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4"/>
        <w:gridCol w:w="8"/>
        <w:gridCol w:w="1432"/>
        <w:gridCol w:w="25"/>
        <w:gridCol w:w="2143"/>
        <w:gridCol w:w="971"/>
        <w:gridCol w:w="2085"/>
      </w:tblGrid>
      <w:tr w:rsidR="002474A1" w14:paraId="5C22D29F" w14:textId="77777777" w:rsidTr="002474A1">
        <w:trPr>
          <w:trHeight w:val="345"/>
        </w:trPr>
        <w:tc>
          <w:tcPr>
            <w:tcW w:w="9628" w:type="dxa"/>
            <w:gridSpan w:val="7"/>
          </w:tcPr>
          <w:p w14:paraId="1460AEE9" w14:textId="14BD2C57" w:rsidR="002474A1" w:rsidRPr="002E303D" w:rsidRDefault="002474A1" w:rsidP="002474A1">
            <w:pPr>
              <w:jc w:val="center"/>
              <w:rPr>
                <w:b/>
                <w:bCs/>
                <w:sz w:val="32"/>
                <w:szCs w:val="32"/>
              </w:rPr>
            </w:pPr>
            <w:r w:rsidRPr="002E303D">
              <w:rPr>
                <w:b/>
                <w:bCs/>
                <w:sz w:val="32"/>
                <w:szCs w:val="32"/>
              </w:rPr>
              <w:t>PARTE ANAGRAFICA</w:t>
            </w:r>
          </w:p>
        </w:tc>
      </w:tr>
      <w:tr w:rsidR="00ED2277" w14:paraId="2ED8D9EE" w14:textId="77777777" w:rsidTr="00DB12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2972" w:type="dxa"/>
            <w:gridSpan w:val="2"/>
            <w:vAlign w:val="bottom"/>
          </w:tcPr>
          <w:p w14:paraId="6A60CC8C" w14:textId="06016633" w:rsidR="00ED2277" w:rsidRDefault="00ED2277" w:rsidP="00393849">
            <w:pPr>
              <w:jc w:val="center"/>
            </w:pPr>
            <w:r>
              <w:t>Cognome</w:t>
            </w:r>
          </w:p>
        </w:tc>
        <w:tc>
          <w:tcPr>
            <w:tcW w:w="6656" w:type="dxa"/>
            <w:gridSpan w:val="5"/>
          </w:tcPr>
          <w:p w14:paraId="1E940036" w14:textId="77777777" w:rsidR="00ED2277" w:rsidRDefault="00ED2277" w:rsidP="002474A1"/>
        </w:tc>
      </w:tr>
      <w:tr w:rsidR="00ED2277" w14:paraId="30E1FB38" w14:textId="77777777" w:rsidTr="00DB12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972" w:type="dxa"/>
            <w:gridSpan w:val="2"/>
            <w:vAlign w:val="bottom"/>
          </w:tcPr>
          <w:p w14:paraId="502D4FC9" w14:textId="2F5EE508" w:rsidR="00ED2277" w:rsidRDefault="00ED2277" w:rsidP="00393849">
            <w:pPr>
              <w:jc w:val="center"/>
            </w:pPr>
            <w:r>
              <w:t>Nome</w:t>
            </w:r>
          </w:p>
        </w:tc>
        <w:tc>
          <w:tcPr>
            <w:tcW w:w="6656" w:type="dxa"/>
            <w:gridSpan w:val="5"/>
          </w:tcPr>
          <w:p w14:paraId="755AA111" w14:textId="77777777" w:rsidR="00ED2277" w:rsidRDefault="00ED2277" w:rsidP="002474A1"/>
        </w:tc>
      </w:tr>
      <w:tr w:rsidR="00ED2277" w14:paraId="1613CFF5" w14:textId="77777777" w:rsidTr="00DB12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972" w:type="dxa"/>
            <w:gridSpan w:val="2"/>
            <w:vAlign w:val="bottom"/>
          </w:tcPr>
          <w:p w14:paraId="686F5880" w14:textId="775F6DC4" w:rsidR="00ED2277" w:rsidRDefault="00ED2277" w:rsidP="00393849">
            <w:pPr>
              <w:jc w:val="center"/>
            </w:pPr>
            <w:r>
              <w:t>Luogo di Nascita</w:t>
            </w:r>
          </w:p>
        </w:tc>
        <w:tc>
          <w:tcPr>
            <w:tcW w:w="6656" w:type="dxa"/>
            <w:gridSpan w:val="5"/>
          </w:tcPr>
          <w:p w14:paraId="12A31971" w14:textId="77777777" w:rsidR="00ED2277" w:rsidRDefault="00ED2277" w:rsidP="002474A1"/>
        </w:tc>
      </w:tr>
      <w:tr w:rsidR="00ED2277" w14:paraId="77646B56" w14:textId="77777777" w:rsidTr="002E30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972" w:type="dxa"/>
            <w:gridSpan w:val="2"/>
            <w:vAlign w:val="bottom"/>
          </w:tcPr>
          <w:p w14:paraId="111D9D8F" w14:textId="4A72081B" w:rsidR="00ED2277" w:rsidRDefault="00ED2277" w:rsidP="00393849">
            <w:pPr>
              <w:jc w:val="center"/>
            </w:pPr>
            <w:r>
              <w:t>Data di Nascita</w:t>
            </w:r>
          </w:p>
        </w:tc>
        <w:tc>
          <w:tcPr>
            <w:tcW w:w="6656" w:type="dxa"/>
            <w:gridSpan w:val="5"/>
          </w:tcPr>
          <w:p w14:paraId="3832293A" w14:textId="77777777" w:rsidR="00ED2277" w:rsidRDefault="00ED2277" w:rsidP="002474A1"/>
        </w:tc>
      </w:tr>
      <w:tr w:rsidR="00ED2277" w14:paraId="027036A8" w14:textId="77777777" w:rsidTr="002E30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972" w:type="dxa"/>
            <w:gridSpan w:val="2"/>
            <w:vAlign w:val="bottom"/>
          </w:tcPr>
          <w:p w14:paraId="6276B734" w14:textId="0A4F4C0E" w:rsidR="00ED2277" w:rsidRDefault="00ED2277" w:rsidP="00393849">
            <w:pPr>
              <w:jc w:val="center"/>
            </w:pPr>
            <w:r>
              <w:t>Codice Fiscale</w:t>
            </w:r>
          </w:p>
        </w:tc>
        <w:tc>
          <w:tcPr>
            <w:tcW w:w="6656" w:type="dxa"/>
            <w:gridSpan w:val="5"/>
          </w:tcPr>
          <w:p w14:paraId="7F5F348E" w14:textId="77777777" w:rsidR="00ED2277" w:rsidRDefault="00ED2277" w:rsidP="002474A1"/>
        </w:tc>
      </w:tr>
      <w:tr w:rsidR="00ED2277" w14:paraId="724B6AF2" w14:textId="77777777" w:rsidTr="002E30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2972" w:type="dxa"/>
            <w:gridSpan w:val="2"/>
            <w:vAlign w:val="bottom"/>
          </w:tcPr>
          <w:p w14:paraId="25ED834E" w14:textId="06581A4B" w:rsidR="00ED2277" w:rsidRDefault="00ED2277" w:rsidP="00393849">
            <w:pPr>
              <w:jc w:val="center"/>
            </w:pPr>
            <w:r>
              <w:t>Luogo di residenza</w:t>
            </w:r>
          </w:p>
        </w:tc>
        <w:tc>
          <w:tcPr>
            <w:tcW w:w="6656" w:type="dxa"/>
            <w:gridSpan w:val="5"/>
          </w:tcPr>
          <w:p w14:paraId="23D30AA0" w14:textId="77777777" w:rsidR="00ED2277" w:rsidRDefault="00ED2277" w:rsidP="002474A1"/>
        </w:tc>
      </w:tr>
      <w:tr w:rsidR="00ED2277" w14:paraId="6F95537C" w14:textId="77777777" w:rsidTr="002E30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972" w:type="dxa"/>
            <w:gridSpan w:val="2"/>
            <w:vAlign w:val="bottom"/>
          </w:tcPr>
          <w:p w14:paraId="5252C96A" w14:textId="4E099907" w:rsidR="00ED2277" w:rsidRDefault="00ED2277" w:rsidP="00393849">
            <w:pPr>
              <w:jc w:val="center"/>
            </w:pPr>
            <w:r>
              <w:t>Indirizzo studio</w:t>
            </w:r>
          </w:p>
        </w:tc>
        <w:tc>
          <w:tcPr>
            <w:tcW w:w="6656" w:type="dxa"/>
            <w:gridSpan w:val="5"/>
          </w:tcPr>
          <w:p w14:paraId="4D05B8F4" w14:textId="77777777" w:rsidR="00ED2277" w:rsidRDefault="00ED2277" w:rsidP="002474A1"/>
        </w:tc>
      </w:tr>
      <w:tr w:rsidR="00ED2277" w14:paraId="1C169DE7" w14:textId="77777777" w:rsidTr="002E30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Align w:val="bottom"/>
          </w:tcPr>
          <w:p w14:paraId="4EB0BCFF" w14:textId="403FCBEC" w:rsidR="00ED2277" w:rsidRDefault="00ED2277" w:rsidP="00393849">
            <w:pPr>
              <w:jc w:val="center"/>
            </w:pPr>
            <w:r>
              <w:t>Titolo professionale</w:t>
            </w:r>
          </w:p>
        </w:tc>
        <w:tc>
          <w:tcPr>
            <w:tcW w:w="6656" w:type="dxa"/>
            <w:gridSpan w:val="5"/>
          </w:tcPr>
          <w:p w14:paraId="6D4F73B3" w14:textId="77777777" w:rsidR="00ED2277" w:rsidRDefault="00ED2277" w:rsidP="002474A1"/>
        </w:tc>
      </w:tr>
      <w:tr w:rsidR="00510E9E" w14:paraId="42352176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9628" w:type="dxa"/>
            <w:gridSpan w:val="7"/>
            <w:vAlign w:val="center"/>
          </w:tcPr>
          <w:p w14:paraId="4BC791E7" w14:textId="350811DA" w:rsidR="00510E9E" w:rsidRPr="00510E9E" w:rsidRDefault="00510E9E" w:rsidP="00510E9E">
            <w:pPr>
              <w:jc w:val="center"/>
              <w:rPr>
                <w:b/>
                <w:bCs/>
                <w:sz w:val="32"/>
                <w:szCs w:val="32"/>
              </w:rPr>
            </w:pPr>
            <w:r w:rsidRPr="00510E9E">
              <w:rPr>
                <w:b/>
                <w:bCs/>
                <w:sz w:val="32"/>
                <w:szCs w:val="32"/>
              </w:rPr>
              <w:t>ATTIVITA’ PROFESSIONALE</w:t>
            </w:r>
          </w:p>
        </w:tc>
      </w:tr>
      <w:tr w:rsidR="00510E9E" w14:paraId="49D19DEC" w14:textId="15142EF4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2964" w:type="dxa"/>
            <w:vMerge w:val="restart"/>
            <w:vAlign w:val="bottom"/>
          </w:tcPr>
          <w:p w14:paraId="30A2B783" w14:textId="3447AE9F" w:rsidR="00510E9E" w:rsidRPr="00510E9E" w:rsidRDefault="00510E9E" w:rsidP="00510E9E">
            <w:pPr>
              <w:jc w:val="center"/>
              <w:rPr>
                <w:b/>
                <w:bCs/>
              </w:rPr>
            </w:pPr>
            <w:r w:rsidRPr="00510E9E">
              <w:rPr>
                <w:b/>
                <w:bCs/>
              </w:rPr>
              <w:t>Albo di iscrizione</w:t>
            </w:r>
          </w:p>
        </w:tc>
        <w:tc>
          <w:tcPr>
            <w:tcW w:w="1440" w:type="dxa"/>
            <w:gridSpan w:val="2"/>
            <w:vMerge w:val="restart"/>
            <w:vAlign w:val="bottom"/>
          </w:tcPr>
          <w:p w14:paraId="583DE054" w14:textId="77777777" w:rsidR="00510E9E" w:rsidRDefault="00510E9E" w:rsidP="00510E9E"/>
        </w:tc>
        <w:tc>
          <w:tcPr>
            <w:tcW w:w="5224" w:type="dxa"/>
            <w:gridSpan w:val="4"/>
            <w:vAlign w:val="bottom"/>
          </w:tcPr>
          <w:p w14:paraId="425A0F2C" w14:textId="6358944B" w:rsidR="00510E9E" w:rsidRDefault="00510E9E" w:rsidP="002474A1">
            <w:r>
              <w:t>Dal</w:t>
            </w:r>
          </w:p>
        </w:tc>
      </w:tr>
      <w:tr w:rsidR="00510E9E" w14:paraId="50B5C368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964" w:type="dxa"/>
            <w:vMerge/>
            <w:vAlign w:val="bottom"/>
          </w:tcPr>
          <w:p w14:paraId="52B24A9F" w14:textId="77777777" w:rsidR="00510E9E" w:rsidRDefault="00510E9E" w:rsidP="002474A1"/>
        </w:tc>
        <w:tc>
          <w:tcPr>
            <w:tcW w:w="1440" w:type="dxa"/>
            <w:gridSpan w:val="2"/>
            <w:vMerge/>
            <w:vAlign w:val="bottom"/>
          </w:tcPr>
          <w:p w14:paraId="7F8D1B2D" w14:textId="77777777" w:rsidR="00510E9E" w:rsidRDefault="00510E9E" w:rsidP="002474A1"/>
        </w:tc>
        <w:tc>
          <w:tcPr>
            <w:tcW w:w="5224" w:type="dxa"/>
            <w:gridSpan w:val="4"/>
            <w:vAlign w:val="bottom"/>
          </w:tcPr>
          <w:p w14:paraId="3531C094" w14:textId="5F37ED07" w:rsidR="00510E9E" w:rsidRDefault="00510E9E" w:rsidP="002474A1">
            <w:r>
              <w:t>Dal</w:t>
            </w:r>
          </w:p>
        </w:tc>
      </w:tr>
      <w:tr w:rsidR="00510E9E" w14:paraId="037267E3" w14:textId="44E838D4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64" w:type="dxa"/>
            <w:vMerge w:val="restart"/>
            <w:vAlign w:val="center"/>
          </w:tcPr>
          <w:p w14:paraId="3F4954F5" w14:textId="77777777" w:rsidR="00510E9E" w:rsidRDefault="00510E9E" w:rsidP="00510E9E">
            <w:pPr>
              <w:jc w:val="center"/>
            </w:pPr>
            <w:r>
              <w:t>Titoli accademici</w:t>
            </w:r>
          </w:p>
          <w:p w14:paraId="1C635C94" w14:textId="64D73C06" w:rsidR="00510E9E" w:rsidRDefault="00510E9E" w:rsidP="00510E9E">
            <w:pPr>
              <w:jc w:val="center"/>
            </w:pPr>
            <w:r>
              <w:t>(in materie economiche o giuridiche)</w:t>
            </w:r>
          </w:p>
        </w:tc>
        <w:tc>
          <w:tcPr>
            <w:tcW w:w="6664" w:type="dxa"/>
            <w:gridSpan w:val="6"/>
          </w:tcPr>
          <w:p w14:paraId="1BD8F31C" w14:textId="7033E1AE" w:rsidR="00510E9E" w:rsidRDefault="00510E9E" w:rsidP="00393849">
            <w:pPr>
              <w:jc w:val="center"/>
            </w:pPr>
            <w:r>
              <w:t>Insegnamento universitario (</w:t>
            </w:r>
            <w:proofErr w:type="spellStart"/>
            <w:r>
              <w:t>ord</w:t>
            </w:r>
            <w:proofErr w:type="spellEnd"/>
            <w:r>
              <w:t>. /</w:t>
            </w:r>
            <w:proofErr w:type="gramStart"/>
            <w:r>
              <w:t>ass./</w:t>
            </w:r>
            <w:proofErr w:type="gramEnd"/>
            <w:r>
              <w:t>ric.)</w:t>
            </w:r>
          </w:p>
        </w:tc>
      </w:tr>
      <w:tr w:rsidR="00510E9E" w14:paraId="5A948C44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964" w:type="dxa"/>
            <w:vMerge/>
          </w:tcPr>
          <w:p w14:paraId="7D57A1D4" w14:textId="77777777" w:rsidR="00510E9E" w:rsidRDefault="00510E9E" w:rsidP="00510E9E"/>
        </w:tc>
        <w:tc>
          <w:tcPr>
            <w:tcW w:w="6664" w:type="dxa"/>
            <w:gridSpan w:val="6"/>
          </w:tcPr>
          <w:p w14:paraId="25E84465" w14:textId="77777777" w:rsidR="00510E9E" w:rsidRDefault="00510E9E" w:rsidP="00510E9E"/>
        </w:tc>
      </w:tr>
      <w:tr w:rsidR="00510E9E" w14:paraId="39A0BF46" w14:textId="5187E75D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64" w:type="dxa"/>
            <w:vMerge/>
            <w:tcBorders>
              <w:bottom w:val="nil"/>
            </w:tcBorders>
          </w:tcPr>
          <w:p w14:paraId="3CD8C306" w14:textId="77777777" w:rsidR="00510E9E" w:rsidRDefault="00510E9E" w:rsidP="00510E9E"/>
        </w:tc>
        <w:tc>
          <w:tcPr>
            <w:tcW w:w="6664" w:type="dxa"/>
            <w:gridSpan w:val="6"/>
          </w:tcPr>
          <w:p w14:paraId="65C3CD93" w14:textId="77777777" w:rsidR="00510E9E" w:rsidRDefault="00510E9E" w:rsidP="00510E9E"/>
        </w:tc>
      </w:tr>
      <w:tr w:rsidR="00510E9E" w14:paraId="6B6065B9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Merge w:val="restart"/>
            <w:tcBorders>
              <w:top w:val="nil"/>
            </w:tcBorders>
          </w:tcPr>
          <w:p w14:paraId="7F9A6FB4" w14:textId="77777777" w:rsidR="00510E9E" w:rsidRDefault="00510E9E" w:rsidP="00510E9E"/>
        </w:tc>
        <w:tc>
          <w:tcPr>
            <w:tcW w:w="6656" w:type="dxa"/>
            <w:gridSpan w:val="5"/>
          </w:tcPr>
          <w:p w14:paraId="62BC42ED" w14:textId="77777777" w:rsidR="00510E9E" w:rsidRDefault="00510E9E" w:rsidP="00510E9E"/>
        </w:tc>
      </w:tr>
      <w:tr w:rsidR="00510E9E" w14:paraId="3D13F9CD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Merge/>
            <w:tcBorders>
              <w:top w:val="nil"/>
            </w:tcBorders>
          </w:tcPr>
          <w:p w14:paraId="0F4CBD21" w14:textId="77777777" w:rsidR="00510E9E" w:rsidRDefault="00510E9E" w:rsidP="00510E9E"/>
        </w:tc>
        <w:tc>
          <w:tcPr>
            <w:tcW w:w="6656" w:type="dxa"/>
            <w:gridSpan w:val="5"/>
          </w:tcPr>
          <w:p w14:paraId="0E005044" w14:textId="77777777" w:rsidR="00510E9E" w:rsidRDefault="00510E9E" w:rsidP="00510E9E"/>
        </w:tc>
      </w:tr>
      <w:tr w:rsidR="00510E9E" w14:paraId="7822EC82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Merge/>
            <w:tcBorders>
              <w:top w:val="nil"/>
            </w:tcBorders>
          </w:tcPr>
          <w:p w14:paraId="51ED9790" w14:textId="77777777" w:rsidR="00510E9E" w:rsidRDefault="00510E9E" w:rsidP="00510E9E"/>
        </w:tc>
        <w:tc>
          <w:tcPr>
            <w:tcW w:w="6656" w:type="dxa"/>
            <w:gridSpan w:val="5"/>
          </w:tcPr>
          <w:p w14:paraId="22DC4A81" w14:textId="77777777" w:rsidR="00510E9E" w:rsidRDefault="00510E9E" w:rsidP="00510E9E"/>
        </w:tc>
      </w:tr>
      <w:tr w:rsidR="00510E9E" w14:paraId="7686722C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Merge/>
            <w:tcBorders>
              <w:top w:val="nil"/>
            </w:tcBorders>
          </w:tcPr>
          <w:p w14:paraId="22BCCBC9" w14:textId="77777777" w:rsidR="00510E9E" w:rsidRDefault="00510E9E" w:rsidP="00510E9E"/>
        </w:tc>
        <w:tc>
          <w:tcPr>
            <w:tcW w:w="6656" w:type="dxa"/>
            <w:gridSpan w:val="5"/>
          </w:tcPr>
          <w:p w14:paraId="3FE2AFFE" w14:textId="77777777" w:rsidR="00510E9E" w:rsidRDefault="00510E9E" w:rsidP="00510E9E"/>
        </w:tc>
      </w:tr>
      <w:tr w:rsidR="00510E9E" w14:paraId="5CB7001D" w14:textId="77777777" w:rsidTr="00510E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  <w:vMerge/>
            <w:tcBorders>
              <w:top w:val="nil"/>
            </w:tcBorders>
          </w:tcPr>
          <w:p w14:paraId="13A013BE" w14:textId="77777777" w:rsidR="00510E9E" w:rsidRDefault="00510E9E" w:rsidP="00510E9E"/>
        </w:tc>
        <w:tc>
          <w:tcPr>
            <w:tcW w:w="6656" w:type="dxa"/>
            <w:gridSpan w:val="5"/>
          </w:tcPr>
          <w:p w14:paraId="7F222A20" w14:textId="77777777" w:rsidR="00510E9E" w:rsidRDefault="00510E9E" w:rsidP="00510E9E"/>
        </w:tc>
      </w:tr>
      <w:tr w:rsidR="00B03918" w14:paraId="7DF5E06F" w14:textId="65545AFF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10678E90" w14:textId="77777777" w:rsidR="00B03918" w:rsidRDefault="00B03918" w:rsidP="00510E9E">
            <w:r>
              <w:t>Commissario Giudiziale</w:t>
            </w:r>
          </w:p>
          <w:p w14:paraId="30E8CABA" w14:textId="6FD4DA44" w:rsidR="00B03918" w:rsidRDefault="00B03918" w:rsidP="00510E9E">
            <w:r>
              <w:t>Curatore/Liquidatore beni</w:t>
            </w:r>
          </w:p>
        </w:tc>
        <w:tc>
          <w:tcPr>
            <w:tcW w:w="1457" w:type="dxa"/>
            <w:gridSpan w:val="2"/>
          </w:tcPr>
          <w:p w14:paraId="6DB6194F" w14:textId="53C64622" w:rsidR="00B03918" w:rsidRDefault="00B03918" w:rsidP="00510E9E">
            <w:r>
              <w:t>Tribunale di</w:t>
            </w:r>
          </w:p>
        </w:tc>
        <w:tc>
          <w:tcPr>
            <w:tcW w:w="2143" w:type="dxa"/>
          </w:tcPr>
          <w:p w14:paraId="6DC5B2EB" w14:textId="23DEE690" w:rsidR="00B03918" w:rsidRDefault="00B03918" w:rsidP="00B03918"/>
        </w:tc>
        <w:tc>
          <w:tcPr>
            <w:tcW w:w="971" w:type="dxa"/>
          </w:tcPr>
          <w:p w14:paraId="2FF6560A" w14:textId="4B3C3E7E" w:rsidR="00B03918" w:rsidRDefault="00B03918" w:rsidP="00B03918">
            <w:r>
              <w:t>n. proc.</w:t>
            </w:r>
          </w:p>
        </w:tc>
        <w:tc>
          <w:tcPr>
            <w:tcW w:w="2085" w:type="dxa"/>
          </w:tcPr>
          <w:p w14:paraId="7033E7A3" w14:textId="77777777" w:rsidR="00B03918" w:rsidRDefault="00B03918" w:rsidP="00B03918"/>
        </w:tc>
      </w:tr>
      <w:tr w:rsidR="00B03918" w14:paraId="4DBAAA20" w14:textId="4D5E5716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758FED45" w14:textId="77777777" w:rsidR="00B03918" w:rsidRDefault="00B03918" w:rsidP="00510E9E"/>
        </w:tc>
        <w:tc>
          <w:tcPr>
            <w:tcW w:w="1457" w:type="dxa"/>
            <w:gridSpan w:val="2"/>
          </w:tcPr>
          <w:p w14:paraId="2D8E78BD" w14:textId="787D61B0" w:rsidR="00B03918" w:rsidRDefault="00B03918" w:rsidP="00510E9E">
            <w:r>
              <w:t>Tribunale di</w:t>
            </w:r>
          </w:p>
        </w:tc>
        <w:tc>
          <w:tcPr>
            <w:tcW w:w="2143" w:type="dxa"/>
          </w:tcPr>
          <w:p w14:paraId="41977714" w14:textId="3513CD06" w:rsidR="00B03918" w:rsidRDefault="00B03918" w:rsidP="00B03918"/>
        </w:tc>
        <w:tc>
          <w:tcPr>
            <w:tcW w:w="971" w:type="dxa"/>
          </w:tcPr>
          <w:p w14:paraId="4F4D032C" w14:textId="55F5D9F4" w:rsidR="00B03918" w:rsidRDefault="00B03918" w:rsidP="00B03918">
            <w:r>
              <w:t>n. proc.</w:t>
            </w:r>
          </w:p>
        </w:tc>
        <w:tc>
          <w:tcPr>
            <w:tcW w:w="2085" w:type="dxa"/>
          </w:tcPr>
          <w:p w14:paraId="373FBF55" w14:textId="77777777" w:rsidR="00B03918" w:rsidRDefault="00B03918" w:rsidP="00B03918"/>
        </w:tc>
      </w:tr>
      <w:tr w:rsidR="00B03918" w14:paraId="1909BA15" w14:textId="38F3376B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55A39AC1" w14:textId="7D1986E2" w:rsidR="00B03918" w:rsidRDefault="00B03918" w:rsidP="00510E9E">
            <w:r>
              <w:t>Coadiutore ex art. 32 1° c.</w:t>
            </w:r>
          </w:p>
        </w:tc>
        <w:tc>
          <w:tcPr>
            <w:tcW w:w="1457" w:type="dxa"/>
            <w:gridSpan w:val="2"/>
          </w:tcPr>
          <w:p w14:paraId="0074B9D4" w14:textId="5758864F" w:rsidR="00B03918" w:rsidRDefault="00B03918" w:rsidP="00510E9E">
            <w:r>
              <w:t>Tribunale di</w:t>
            </w:r>
          </w:p>
        </w:tc>
        <w:tc>
          <w:tcPr>
            <w:tcW w:w="2143" w:type="dxa"/>
          </w:tcPr>
          <w:p w14:paraId="67F0A9E5" w14:textId="47EFD2E3" w:rsidR="00B03918" w:rsidRDefault="00B03918" w:rsidP="00B03918"/>
        </w:tc>
        <w:tc>
          <w:tcPr>
            <w:tcW w:w="971" w:type="dxa"/>
          </w:tcPr>
          <w:p w14:paraId="7BEB4BB6" w14:textId="336D9780" w:rsidR="00B03918" w:rsidRDefault="00B03918" w:rsidP="00B03918">
            <w:r>
              <w:t>n. proc.</w:t>
            </w:r>
          </w:p>
        </w:tc>
        <w:tc>
          <w:tcPr>
            <w:tcW w:w="2085" w:type="dxa"/>
          </w:tcPr>
          <w:p w14:paraId="65A1CE6C" w14:textId="77777777" w:rsidR="00B03918" w:rsidRDefault="00B03918" w:rsidP="00B03918"/>
        </w:tc>
      </w:tr>
      <w:tr w:rsidR="00B03918" w14:paraId="26AC6A9B" w14:textId="426B24EA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52D2B534" w14:textId="7A25686D" w:rsidR="00B03918" w:rsidRDefault="00B03918" w:rsidP="00510E9E">
            <w:r>
              <w:t>Coadiutore ex art. 32 2° c.</w:t>
            </w:r>
          </w:p>
        </w:tc>
        <w:tc>
          <w:tcPr>
            <w:tcW w:w="1457" w:type="dxa"/>
            <w:gridSpan w:val="2"/>
          </w:tcPr>
          <w:p w14:paraId="787E771C" w14:textId="082414BD" w:rsidR="00B03918" w:rsidRDefault="00B03918" w:rsidP="00510E9E">
            <w:r>
              <w:t>Tribunale di</w:t>
            </w:r>
          </w:p>
        </w:tc>
        <w:tc>
          <w:tcPr>
            <w:tcW w:w="2143" w:type="dxa"/>
          </w:tcPr>
          <w:p w14:paraId="06AB64D9" w14:textId="6AB8C5E4" w:rsidR="00B03918" w:rsidRDefault="00B03918" w:rsidP="00B03918"/>
        </w:tc>
        <w:tc>
          <w:tcPr>
            <w:tcW w:w="971" w:type="dxa"/>
          </w:tcPr>
          <w:p w14:paraId="1C86FCFB" w14:textId="623B2C9C" w:rsidR="00B03918" w:rsidRDefault="00B03918" w:rsidP="00B03918">
            <w:r>
              <w:t>n. proc.</w:t>
            </w:r>
          </w:p>
        </w:tc>
        <w:tc>
          <w:tcPr>
            <w:tcW w:w="2085" w:type="dxa"/>
          </w:tcPr>
          <w:p w14:paraId="2373F555" w14:textId="77777777" w:rsidR="00B03918" w:rsidRDefault="00B03918" w:rsidP="00B03918"/>
        </w:tc>
      </w:tr>
      <w:tr w:rsidR="00B03918" w14:paraId="54643BC2" w14:textId="021E932E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7779E5ED" w14:textId="6B3C42F1" w:rsidR="00B03918" w:rsidRDefault="00B03918" w:rsidP="00510E9E">
            <w:r>
              <w:t>Collaboratore in procedure</w:t>
            </w:r>
          </w:p>
        </w:tc>
        <w:tc>
          <w:tcPr>
            <w:tcW w:w="1457" w:type="dxa"/>
            <w:gridSpan w:val="2"/>
          </w:tcPr>
          <w:p w14:paraId="1A76A352" w14:textId="01E0FECE" w:rsidR="00B03918" w:rsidRDefault="00B03918" w:rsidP="00510E9E">
            <w:r>
              <w:t>Tribunale di</w:t>
            </w:r>
          </w:p>
        </w:tc>
        <w:tc>
          <w:tcPr>
            <w:tcW w:w="2143" w:type="dxa"/>
          </w:tcPr>
          <w:p w14:paraId="612E4F50" w14:textId="38679425" w:rsidR="00B03918" w:rsidRDefault="00B03918" w:rsidP="00B03918"/>
        </w:tc>
        <w:tc>
          <w:tcPr>
            <w:tcW w:w="971" w:type="dxa"/>
          </w:tcPr>
          <w:p w14:paraId="7A990184" w14:textId="647DEC99" w:rsidR="00B03918" w:rsidRDefault="00B03918" w:rsidP="00B03918">
            <w:r>
              <w:t>n. proc.</w:t>
            </w:r>
          </w:p>
        </w:tc>
        <w:tc>
          <w:tcPr>
            <w:tcW w:w="2085" w:type="dxa"/>
          </w:tcPr>
          <w:p w14:paraId="6A00F9F1" w14:textId="77777777" w:rsidR="00B03918" w:rsidRDefault="00B03918" w:rsidP="00B03918"/>
        </w:tc>
      </w:tr>
      <w:tr w:rsidR="00B03918" w14:paraId="37C20747" w14:textId="726A3034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5B36106B" w14:textId="77777777" w:rsidR="00B03918" w:rsidRDefault="00B03918" w:rsidP="00510E9E"/>
        </w:tc>
        <w:tc>
          <w:tcPr>
            <w:tcW w:w="1457" w:type="dxa"/>
            <w:gridSpan w:val="2"/>
          </w:tcPr>
          <w:p w14:paraId="4420C212" w14:textId="77777777" w:rsidR="00B03918" w:rsidRDefault="00B03918" w:rsidP="00510E9E"/>
        </w:tc>
        <w:tc>
          <w:tcPr>
            <w:tcW w:w="2143" w:type="dxa"/>
          </w:tcPr>
          <w:p w14:paraId="29892DD4" w14:textId="21C016EA" w:rsidR="00B03918" w:rsidRDefault="00B03918" w:rsidP="00510E9E"/>
        </w:tc>
        <w:tc>
          <w:tcPr>
            <w:tcW w:w="971" w:type="dxa"/>
          </w:tcPr>
          <w:p w14:paraId="4F8FEBAE" w14:textId="77777777" w:rsidR="00B03918" w:rsidRDefault="00B03918" w:rsidP="00510E9E"/>
        </w:tc>
        <w:tc>
          <w:tcPr>
            <w:tcW w:w="2085" w:type="dxa"/>
          </w:tcPr>
          <w:p w14:paraId="6EC8328C" w14:textId="77777777" w:rsidR="00B03918" w:rsidRDefault="00B03918" w:rsidP="00510E9E"/>
        </w:tc>
      </w:tr>
      <w:tr w:rsidR="00B03918" w14:paraId="42A3EAEC" w14:textId="75197033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1A34F384" w14:textId="77777777" w:rsidR="00B03918" w:rsidRDefault="00B03918" w:rsidP="00510E9E"/>
        </w:tc>
        <w:tc>
          <w:tcPr>
            <w:tcW w:w="1457" w:type="dxa"/>
            <w:gridSpan w:val="2"/>
          </w:tcPr>
          <w:p w14:paraId="7C6ED30F" w14:textId="77777777" w:rsidR="00B03918" w:rsidRDefault="00B03918" w:rsidP="00510E9E"/>
        </w:tc>
        <w:tc>
          <w:tcPr>
            <w:tcW w:w="2143" w:type="dxa"/>
          </w:tcPr>
          <w:p w14:paraId="588FB820" w14:textId="114ECF6F" w:rsidR="00B03918" w:rsidRDefault="00B03918" w:rsidP="00510E9E"/>
        </w:tc>
        <w:tc>
          <w:tcPr>
            <w:tcW w:w="971" w:type="dxa"/>
          </w:tcPr>
          <w:p w14:paraId="0C57DA9A" w14:textId="77777777" w:rsidR="00B03918" w:rsidRDefault="00B03918" w:rsidP="00510E9E"/>
        </w:tc>
        <w:tc>
          <w:tcPr>
            <w:tcW w:w="2085" w:type="dxa"/>
          </w:tcPr>
          <w:p w14:paraId="6BF246A4" w14:textId="77777777" w:rsidR="00B03918" w:rsidRDefault="00B03918" w:rsidP="00510E9E"/>
        </w:tc>
      </w:tr>
      <w:tr w:rsidR="00B03918" w14:paraId="1E02DF1A" w14:textId="7BEA730C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015EAB21" w14:textId="77777777" w:rsidR="00B03918" w:rsidRDefault="00B03918" w:rsidP="00510E9E"/>
        </w:tc>
        <w:tc>
          <w:tcPr>
            <w:tcW w:w="1457" w:type="dxa"/>
            <w:gridSpan w:val="2"/>
          </w:tcPr>
          <w:p w14:paraId="27D7D493" w14:textId="77777777" w:rsidR="00B03918" w:rsidRDefault="00B03918" w:rsidP="00510E9E"/>
        </w:tc>
        <w:tc>
          <w:tcPr>
            <w:tcW w:w="2143" w:type="dxa"/>
          </w:tcPr>
          <w:p w14:paraId="349DCB99" w14:textId="6200331D" w:rsidR="00B03918" w:rsidRDefault="00B03918" w:rsidP="00510E9E"/>
        </w:tc>
        <w:tc>
          <w:tcPr>
            <w:tcW w:w="971" w:type="dxa"/>
          </w:tcPr>
          <w:p w14:paraId="75B7A977" w14:textId="77777777" w:rsidR="00B03918" w:rsidRDefault="00B03918" w:rsidP="00510E9E"/>
        </w:tc>
        <w:tc>
          <w:tcPr>
            <w:tcW w:w="2085" w:type="dxa"/>
          </w:tcPr>
          <w:p w14:paraId="6C4C8745" w14:textId="77777777" w:rsidR="00B03918" w:rsidRDefault="00B03918" w:rsidP="00510E9E"/>
        </w:tc>
      </w:tr>
      <w:tr w:rsidR="00B03918" w14:paraId="26DCAAB6" w14:textId="51785DC8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34060071" w14:textId="77777777" w:rsidR="00B03918" w:rsidRDefault="00B03918" w:rsidP="00510E9E"/>
        </w:tc>
        <w:tc>
          <w:tcPr>
            <w:tcW w:w="1457" w:type="dxa"/>
            <w:gridSpan w:val="2"/>
          </w:tcPr>
          <w:p w14:paraId="654BC54B" w14:textId="77777777" w:rsidR="00B03918" w:rsidRDefault="00B03918" w:rsidP="00510E9E"/>
        </w:tc>
        <w:tc>
          <w:tcPr>
            <w:tcW w:w="2143" w:type="dxa"/>
          </w:tcPr>
          <w:p w14:paraId="1C4E91AF" w14:textId="4BF330D3" w:rsidR="00B03918" w:rsidRDefault="00B03918" w:rsidP="00510E9E"/>
        </w:tc>
        <w:tc>
          <w:tcPr>
            <w:tcW w:w="971" w:type="dxa"/>
          </w:tcPr>
          <w:p w14:paraId="6515264C" w14:textId="77777777" w:rsidR="00B03918" w:rsidRDefault="00B03918" w:rsidP="00510E9E"/>
        </w:tc>
        <w:tc>
          <w:tcPr>
            <w:tcW w:w="2085" w:type="dxa"/>
          </w:tcPr>
          <w:p w14:paraId="11B2986D" w14:textId="77777777" w:rsidR="00B03918" w:rsidRDefault="00B03918" w:rsidP="00510E9E"/>
        </w:tc>
      </w:tr>
      <w:tr w:rsidR="00B03918" w14:paraId="3589C87A" w14:textId="7FE27DEB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573094FA" w14:textId="77777777" w:rsidR="00B03918" w:rsidRDefault="00B03918" w:rsidP="00510E9E"/>
        </w:tc>
        <w:tc>
          <w:tcPr>
            <w:tcW w:w="1457" w:type="dxa"/>
            <w:gridSpan w:val="2"/>
          </w:tcPr>
          <w:p w14:paraId="7DD0278A" w14:textId="77777777" w:rsidR="00B03918" w:rsidRDefault="00B03918" w:rsidP="00510E9E"/>
        </w:tc>
        <w:tc>
          <w:tcPr>
            <w:tcW w:w="2143" w:type="dxa"/>
          </w:tcPr>
          <w:p w14:paraId="751587FD" w14:textId="50ED3E0D" w:rsidR="00B03918" w:rsidRDefault="00B03918" w:rsidP="00510E9E"/>
        </w:tc>
        <w:tc>
          <w:tcPr>
            <w:tcW w:w="971" w:type="dxa"/>
          </w:tcPr>
          <w:p w14:paraId="57682375" w14:textId="77777777" w:rsidR="00B03918" w:rsidRDefault="00B03918" w:rsidP="00510E9E"/>
        </w:tc>
        <w:tc>
          <w:tcPr>
            <w:tcW w:w="2085" w:type="dxa"/>
          </w:tcPr>
          <w:p w14:paraId="2F0594BC" w14:textId="77777777" w:rsidR="00B03918" w:rsidRDefault="00B03918" w:rsidP="00510E9E"/>
        </w:tc>
      </w:tr>
      <w:tr w:rsidR="00B03918" w14:paraId="6D01FC43" w14:textId="6DDBBCC4" w:rsidTr="00B039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4C9853CB" w14:textId="77777777" w:rsidR="00B03918" w:rsidRDefault="00B03918" w:rsidP="00510E9E"/>
        </w:tc>
        <w:tc>
          <w:tcPr>
            <w:tcW w:w="1457" w:type="dxa"/>
            <w:gridSpan w:val="2"/>
          </w:tcPr>
          <w:p w14:paraId="0AD3737B" w14:textId="77777777" w:rsidR="00B03918" w:rsidRDefault="00B03918" w:rsidP="00510E9E"/>
        </w:tc>
        <w:tc>
          <w:tcPr>
            <w:tcW w:w="2143" w:type="dxa"/>
          </w:tcPr>
          <w:p w14:paraId="4043FD6B" w14:textId="5B1CC6F6" w:rsidR="00B03918" w:rsidRDefault="00B03918" w:rsidP="00510E9E"/>
        </w:tc>
        <w:tc>
          <w:tcPr>
            <w:tcW w:w="971" w:type="dxa"/>
          </w:tcPr>
          <w:p w14:paraId="1DC8CFDD" w14:textId="77777777" w:rsidR="00B03918" w:rsidRDefault="00B03918" w:rsidP="00510E9E"/>
        </w:tc>
        <w:tc>
          <w:tcPr>
            <w:tcW w:w="2085" w:type="dxa"/>
          </w:tcPr>
          <w:p w14:paraId="21E5A1BE" w14:textId="77777777" w:rsidR="00B03918" w:rsidRDefault="00B03918" w:rsidP="00510E9E"/>
        </w:tc>
      </w:tr>
      <w:tr w:rsidR="00B03918" w14:paraId="06C24BAF" w14:textId="77777777" w:rsidTr="00BD40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972" w:type="dxa"/>
            <w:gridSpan w:val="2"/>
          </w:tcPr>
          <w:p w14:paraId="25CD0EBA" w14:textId="77777777" w:rsidR="00B03918" w:rsidRDefault="00B03918" w:rsidP="00510E9E">
            <w:pPr>
              <w:jc w:val="center"/>
            </w:pPr>
          </w:p>
        </w:tc>
        <w:tc>
          <w:tcPr>
            <w:tcW w:w="6656" w:type="dxa"/>
            <w:gridSpan w:val="5"/>
          </w:tcPr>
          <w:p w14:paraId="46BAC91E" w14:textId="77777777" w:rsidR="00B03918" w:rsidRDefault="00B03918" w:rsidP="00510E9E"/>
        </w:tc>
      </w:tr>
    </w:tbl>
    <w:p w14:paraId="1C695131" w14:textId="16A1F1BE" w:rsidR="002E303D" w:rsidRDefault="002E303D"/>
    <w:tbl>
      <w:tblPr>
        <w:tblW w:w="1011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  <w:gridCol w:w="30"/>
        <w:gridCol w:w="30"/>
        <w:gridCol w:w="2559"/>
        <w:gridCol w:w="396"/>
        <w:gridCol w:w="555"/>
        <w:gridCol w:w="255"/>
        <w:gridCol w:w="1536"/>
        <w:gridCol w:w="4434"/>
      </w:tblGrid>
      <w:tr w:rsidR="00235452" w14:paraId="051EF7C2" w14:textId="0776D1E0" w:rsidTr="00B03918">
        <w:trPr>
          <w:trHeight w:val="904"/>
        </w:trPr>
        <w:tc>
          <w:tcPr>
            <w:tcW w:w="2934" w:type="dxa"/>
            <w:gridSpan w:val="4"/>
          </w:tcPr>
          <w:p w14:paraId="10550F44" w14:textId="77777777" w:rsidR="00235452" w:rsidRPr="00235452" w:rsidRDefault="00235452" w:rsidP="00B03918">
            <w:pPr>
              <w:jc w:val="center"/>
              <w:rPr>
                <w:b/>
                <w:bCs/>
              </w:rPr>
            </w:pPr>
            <w:r w:rsidRPr="00235452">
              <w:rPr>
                <w:b/>
                <w:bCs/>
              </w:rPr>
              <w:lastRenderedPageBreak/>
              <w:t>Pubblicazioni in materia economica e giuridica</w:t>
            </w:r>
          </w:p>
          <w:p w14:paraId="6D560870" w14:textId="77777777" w:rsidR="00235452" w:rsidRDefault="00235452" w:rsidP="00B03918">
            <w:pPr>
              <w:jc w:val="center"/>
            </w:pPr>
          </w:p>
        </w:tc>
        <w:tc>
          <w:tcPr>
            <w:tcW w:w="2742" w:type="dxa"/>
            <w:gridSpan w:val="4"/>
          </w:tcPr>
          <w:p w14:paraId="72FCA344" w14:textId="77777777" w:rsidR="00235452" w:rsidRDefault="00235452" w:rsidP="00B03918">
            <w:pPr>
              <w:jc w:val="center"/>
            </w:pPr>
          </w:p>
          <w:p w14:paraId="61105E03" w14:textId="71CD8D17" w:rsidR="00235452" w:rsidRDefault="00235452" w:rsidP="00B03918">
            <w:pPr>
              <w:jc w:val="center"/>
            </w:pPr>
            <w:r>
              <w:t>Autore</w:t>
            </w:r>
          </w:p>
          <w:p w14:paraId="5216A2C8" w14:textId="77777777" w:rsidR="00235452" w:rsidRDefault="00235452" w:rsidP="00B03918">
            <w:pPr>
              <w:jc w:val="center"/>
            </w:pPr>
          </w:p>
        </w:tc>
        <w:tc>
          <w:tcPr>
            <w:tcW w:w="4434" w:type="dxa"/>
          </w:tcPr>
          <w:p w14:paraId="5EB39275" w14:textId="77777777" w:rsidR="00235452" w:rsidRDefault="00235452"/>
          <w:p w14:paraId="745E3F69" w14:textId="77777777" w:rsidR="00235452" w:rsidRDefault="00235452" w:rsidP="00034A19"/>
        </w:tc>
      </w:tr>
      <w:tr w:rsidR="00B03918" w14:paraId="49FB8B08" w14:textId="77777777" w:rsidTr="00B03918">
        <w:trPr>
          <w:trHeight w:val="472"/>
        </w:trPr>
        <w:tc>
          <w:tcPr>
            <w:tcW w:w="2934" w:type="dxa"/>
            <w:gridSpan w:val="4"/>
          </w:tcPr>
          <w:p w14:paraId="492A5D57" w14:textId="77777777" w:rsidR="00B03918" w:rsidRPr="00235452" w:rsidRDefault="00B03918" w:rsidP="00B03918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gridSpan w:val="4"/>
          </w:tcPr>
          <w:p w14:paraId="794BA3D3" w14:textId="77777777" w:rsidR="00B03918" w:rsidRDefault="00B03918" w:rsidP="00B03918">
            <w:pPr>
              <w:jc w:val="center"/>
            </w:pPr>
          </w:p>
        </w:tc>
        <w:tc>
          <w:tcPr>
            <w:tcW w:w="4434" w:type="dxa"/>
          </w:tcPr>
          <w:p w14:paraId="65D8D1F5" w14:textId="77777777" w:rsidR="00B03918" w:rsidRDefault="00B03918" w:rsidP="00034A19"/>
        </w:tc>
      </w:tr>
      <w:tr w:rsidR="00235452" w14:paraId="17DA332A" w14:textId="06E54817" w:rsidTr="00235452">
        <w:trPr>
          <w:trHeight w:val="428"/>
        </w:trPr>
        <w:tc>
          <w:tcPr>
            <w:tcW w:w="2934" w:type="dxa"/>
            <w:gridSpan w:val="4"/>
          </w:tcPr>
          <w:p w14:paraId="044CF831" w14:textId="77777777" w:rsidR="00235452" w:rsidRDefault="00235452" w:rsidP="00034A19"/>
        </w:tc>
        <w:tc>
          <w:tcPr>
            <w:tcW w:w="2742" w:type="dxa"/>
            <w:gridSpan w:val="4"/>
          </w:tcPr>
          <w:p w14:paraId="61307937" w14:textId="272BD719" w:rsidR="00235452" w:rsidRDefault="00235452" w:rsidP="00034A19"/>
        </w:tc>
        <w:tc>
          <w:tcPr>
            <w:tcW w:w="4434" w:type="dxa"/>
          </w:tcPr>
          <w:p w14:paraId="250B5B18" w14:textId="77777777" w:rsidR="00235452" w:rsidRDefault="00235452" w:rsidP="00034A19"/>
        </w:tc>
      </w:tr>
      <w:tr w:rsidR="00B03918" w14:paraId="537A31A2" w14:textId="77777777" w:rsidTr="00235452">
        <w:trPr>
          <w:trHeight w:val="428"/>
        </w:trPr>
        <w:tc>
          <w:tcPr>
            <w:tcW w:w="2934" w:type="dxa"/>
            <w:gridSpan w:val="4"/>
          </w:tcPr>
          <w:p w14:paraId="0F5DA428" w14:textId="77777777" w:rsidR="00B03918" w:rsidRDefault="00B03918" w:rsidP="00034A19"/>
        </w:tc>
        <w:tc>
          <w:tcPr>
            <w:tcW w:w="2742" w:type="dxa"/>
            <w:gridSpan w:val="4"/>
          </w:tcPr>
          <w:p w14:paraId="166F494F" w14:textId="77777777" w:rsidR="00B03918" w:rsidRDefault="00B03918" w:rsidP="00034A19"/>
        </w:tc>
        <w:tc>
          <w:tcPr>
            <w:tcW w:w="4434" w:type="dxa"/>
          </w:tcPr>
          <w:p w14:paraId="465C06B5" w14:textId="77777777" w:rsidR="00B03918" w:rsidRDefault="00B03918" w:rsidP="00034A19"/>
        </w:tc>
      </w:tr>
      <w:tr w:rsidR="00B03918" w14:paraId="6D0B7E4E" w14:textId="77777777" w:rsidTr="00235452">
        <w:trPr>
          <w:trHeight w:val="428"/>
        </w:trPr>
        <w:tc>
          <w:tcPr>
            <w:tcW w:w="2934" w:type="dxa"/>
            <w:gridSpan w:val="4"/>
          </w:tcPr>
          <w:p w14:paraId="42F02BE2" w14:textId="77777777" w:rsidR="00B03918" w:rsidRDefault="00B03918" w:rsidP="00034A19"/>
        </w:tc>
        <w:tc>
          <w:tcPr>
            <w:tcW w:w="2742" w:type="dxa"/>
            <w:gridSpan w:val="4"/>
          </w:tcPr>
          <w:p w14:paraId="12D04868" w14:textId="77777777" w:rsidR="00B03918" w:rsidRDefault="00B03918" w:rsidP="00034A19"/>
        </w:tc>
        <w:tc>
          <w:tcPr>
            <w:tcW w:w="4434" w:type="dxa"/>
          </w:tcPr>
          <w:p w14:paraId="5B76864F" w14:textId="77777777" w:rsidR="00B03918" w:rsidRDefault="00B03918" w:rsidP="00034A19"/>
        </w:tc>
      </w:tr>
      <w:tr w:rsidR="00235452" w14:paraId="15C04B31" w14:textId="1314A1B3" w:rsidTr="00235452">
        <w:trPr>
          <w:trHeight w:val="554"/>
        </w:trPr>
        <w:tc>
          <w:tcPr>
            <w:tcW w:w="2934" w:type="dxa"/>
            <w:gridSpan w:val="4"/>
          </w:tcPr>
          <w:p w14:paraId="37215B82" w14:textId="77777777" w:rsidR="00235452" w:rsidRDefault="00235452" w:rsidP="00034A19"/>
        </w:tc>
        <w:tc>
          <w:tcPr>
            <w:tcW w:w="2742" w:type="dxa"/>
            <w:gridSpan w:val="4"/>
          </w:tcPr>
          <w:p w14:paraId="08BC3363" w14:textId="004ABBEC" w:rsidR="00235452" w:rsidRDefault="00235452" w:rsidP="00034A19"/>
        </w:tc>
        <w:tc>
          <w:tcPr>
            <w:tcW w:w="4434" w:type="dxa"/>
          </w:tcPr>
          <w:p w14:paraId="198C05E7" w14:textId="77777777" w:rsidR="00235452" w:rsidRDefault="00235452" w:rsidP="00034A19"/>
        </w:tc>
      </w:tr>
      <w:tr w:rsidR="00034A19" w14:paraId="1027749E" w14:textId="77777777" w:rsidTr="00034A19">
        <w:trPr>
          <w:trHeight w:val="630"/>
        </w:trPr>
        <w:tc>
          <w:tcPr>
            <w:tcW w:w="10110" w:type="dxa"/>
            <w:gridSpan w:val="9"/>
          </w:tcPr>
          <w:p w14:paraId="6E215785" w14:textId="31593F10" w:rsidR="00034A19" w:rsidRPr="002E303D" w:rsidRDefault="00034A19" w:rsidP="00034A19">
            <w:pPr>
              <w:jc w:val="center"/>
              <w:rPr>
                <w:b/>
                <w:bCs/>
                <w:sz w:val="32"/>
                <w:szCs w:val="32"/>
              </w:rPr>
            </w:pPr>
            <w:r w:rsidRPr="002E303D">
              <w:rPr>
                <w:b/>
                <w:bCs/>
                <w:sz w:val="32"/>
                <w:szCs w:val="32"/>
              </w:rPr>
              <w:t>STUDIO – ORGANIZZAZIONE PROFESSIONALE</w:t>
            </w:r>
          </w:p>
        </w:tc>
      </w:tr>
      <w:tr w:rsidR="00034A19" w14:paraId="06D66AA1" w14:textId="77777777" w:rsidTr="00034A19">
        <w:trPr>
          <w:trHeight w:val="375"/>
        </w:trPr>
        <w:tc>
          <w:tcPr>
            <w:tcW w:w="10110" w:type="dxa"/>
            <w:gridSpan w:val="9"/>
          </w:tcPr>
          <w:p w14:paraId="39E44FCE" w14:textId="5EB66237" w:rsidR="00034A19" w:rsidRPr="00393849" w:rsidRDefault="00034A19" w:rsidP="00034A19">
            <w:pPr>
              <w:rPr>
                <w:b/>
                <w:bCs/>
              </w:rPr>
            </w:pPr>
            <w:r w:rsidRPr="00393849">
              <w:rPr>
                <w:b/>
                <w:bCs/>
              </w:rPr>
              <w:t>Attività prevalente svolta (indicare le tre più rilevanti tra le seguenti)</w:t>
            </w:r>
          </w:p>
        </w:tc>
      </w:tr>
      <w:tr w:rsidR="007F28A2" w14:paraId="2177F708" w14:textId="5314B5D9" w:rsidTr="007F28A2">
        <w:trPr>
          <w:trHeight w:val="432"/>
        </w:trPr>
        <w:tc>
          <w:tcPr>
            <w:tcW w:w="3330" w:type="dxa"/>
            <w:gridSpan w:val="5"/>
          </w:tcPr>
          <w:p w14:paraId="373C5AE6" w14:textId="728067EC" w:rsidR="007F28A2" w:rsidRDefault="007F28A2" w:rsidP="00393849">
            <w:pPr>
              <w:jc w:val="center"/>
            </w:pPr>
            <w:r>
              <w:t>Tecnica aziendale</w:t>
            </w:r>
          </w:p>
        </w:tc>
        <w:tc>
          <w:tcPr>
            <w:tcW w:w="555" w:type="dxa"/>
          </w:tcPr>
          <w:p w14:paraId="64E6D0F5" w14:textId="238AFFB0" w:rsidR="007F28A2" w:rsidRDefault="007F28A2" w:rsidP="00034A19">
            <w:r>
              <w:t>1)</w:t>
            </w:r>
          </w:p>
        </w:tc>
        <w:tc>
          <w:tcPr>
            <w:tcW w:w="6225" w:type="dxa"/>
            <w:gridSpan w:val="3"/>
          </w:tcPr>
          <w:p w14:paraId="5C913553" w14:textId="77777777" w:rsidR="007F28A2" w:rsidRDefault="007F28A2" w:rsidP="00034A19"/>
        </w:tc>
      </w:tr>
      <w:tr w:rsidR="007F28A2" w14:paraId="283B831E" w14:textId="5952F129" w:rsidTr="007F28A2">
        <w:trPr>
          <w:trHeight w:val="382"/>
        </w:trPr>
        <w:tc>
          <w:tcPr>
            <w:tcW w:w="3330" w:type="dxa"/>
            <w:gridSpan w:val="5"/>
          </w:tcPr>
          <w:p w14:paraId="25898838" w14:textId="1CAFCA45" w:rsidR="007F28A2" w:rsidRDefault="007F28A2" w:rsidP="00393849">
            <w:pPr>
              <w:jc w:val="center"/>
            </w:pPr>
            <w:r>
              <w:t>Diritto societario-commerciale</w:t>
            </w:r>
          </w:p>
        </w:tc>
        <w:tc>
          <w:tcPr>
            <w:tcW w:w="555" w:type="dxa"/>
          </w:tcPr>
          <w:p w14:paraId="40239C0E" w14:textId="10686570" w:rsidR="007F28A2" w:rsidRDefault="007F28A2" w:rsidP="00034A19">
            <w:r>
              <w:t>2)</w:t>
            </w:r>
          </w:p>
        </w:tc>
        <w:tc>
          <w:tcPr>
            <w:tcW w:w="6225" w:type="dxa"/>
            <w:gridSpan w:val="3"/>
          </w:tcPr>
          <w:p w14:paraId="5DFAA50F" w14:textId="77777777" w:rsidR="007F28A2" w:rsidRDefault="007F28A2" w:rsidP="00034A19"/>
        </w:tc>
      </w:tr>
      <w:tr w:rsidR="007F28A2" w14:paraId="5E66939F" w14:textId="7BEFCF34" w:rsidTr="007F28A2">
        <w:trPr>
          <w:trHeight w:val="360"/>
        </w:trPr>
        <w:tc>
          <w:tcPr>
            <w:tcW w:w="3330" w:type="dxa"/>
            <w:gridSpan w:val="5"/>
          </w:tcPr>
          <w:p w14:paraId="45B225F2" w14:textId="2C845159" w:rsidR="007F28A2" w:rsidRDefault="007F28A2" w:rsidP="00393849">
            <w:pPr>
              <w:jc w:val="center"/>
            </w:pPr>
            <w:r>
              <w:t>Diritto fallimentare/concorsuale</w:t>
            </w:r>
          </w:p>
        </w:tc>
        <w:tc>
          <w:tcPr>
            <w:tcW w:w="555" w:type="dxa"/>
          </w:tcPr>
          <w:p w14:paraId="583E00DA" w14:textId="23B101D4" w:rsidR="007F28A2" w:rsidRDefault="007F28A2" w:rsidP="00034A19">
            <w:r>
              <w:t>3)</w:t>
            </w:r>
          </w:p>
        </w:tc>
        <w:tc>
          <w:tcPr>
            <w:tcW w:w="6225" w:type="dxa"/>
            <w:gridSpan w:val="3"/>
          </w:tcPr>
          <w:p w14:paraId="39ECF03B" w14:textId="77777777" w:rsidR="007F28A2" w:rsidRDefault="007F28A2" w:rsidP="00034A19"/>
        </w:tc>
      </w:tr>
      <w:tr w:rsidR="007F28A2" w14:paraId="59282A8C" w14:textId="241208B0" w:rsidTr="007F28A2">
        <w:trPr>
          <w:trHeight w:val="323"/>
        </w:trPr>
        <w:tc>
          <w:tcPr>
            <w:tcW w:w="3330" w:type="dxa"/>
            <w:gridSpan w:val="5"/>
          </w:tcPr>
          <w:p w14:paraId="729F024D" w14:textId="312A1163" w:rsidR="007F28A2" w:rsidRDefault="007F28A2" w:rsidP="00393849">
            <w:pPr>
              <w:jc w:val="center"/>
            </w:pPr>
            <w:r>
              <w:t>Diritto Tributario</w:t>
            </w:r>
          </w:p>
        </w:tc>
        <w:tc>
          <w:tcPr>
            <w:tcW w:w="6780" w:type="dxa"/>
            <w:gridSpan w:val="4"/>
          </w:tcPr>
          <w:p w14:paraId="62E419D5" w14:textId="77777777" w:rsidR="007F28A2" w:rsidRDefault="007F28A2" w:rsidP="00034A19"/>
        </w:tc>
      </w:tr>
      <w:tr w:rsidR="007F28A2" w14:paraId="5CA3FD06" w14:textId="0B15C1F6" w:rsidTr="007F28A2">
        <w:trPr>
          <w:trHeight w:val="429"/>
        </w:trPr>
        <w:tc>
          <w:tcPr>
            <w:tcW w:w="3330" w:type="dxa"/>
            <w:gridSpan w:val="5"/>
          </w:tcPr>
          <w:p w14:paraId="7D4BB677" w14:textId="7169A704" w:rsidR="007F28A2" w:rsidRDefault="007F28A2" w:rsidP="00393849">
            <w:pPr>
              <w:jc w:val="center"/>
            </w:pPr>
            <w:r>
              <w:t>Diritto penale</w:t>
            </w:r>
          </w:p>
        </w:tc>
        <w:tc>
          <w:tcPr>
            <w:tcW w:w="6780" w:type="dxa"/>
            <w:gridSpan w:val="4"/>
          </w:tcPr>
          <w:p w14:paraId="5CBEA3E0" w14:textId="77777777" w:rsidR="007F28A2" w:rsidRDefault="007F28A2" w:rsidP="00034A19"/>
        </w:tc>
      </w:tr>
      <w:tr w:rsidR="007F28A2" w14:paraId="287B389D" w14:textId="5215415A" w:rsidTr="007F28A2">
        <w:trPr>
          <w:trHeight w:val="408"/>
        </w:trPr>
        <w:tc>
          <w:tcPr>
            <w:tcW w:w="3330" w:type="dxa"/>
            <w:gridSpan w:val="5"/>
          </w:tcPr>
          <w:p w14:paraId="0B5073E8" w14:textId="7A70890B" w:rsidR="007F28A2" w:rsidRDefault="007F28A2" w:rsidP="00393849">
            <w:pPr>
              <w:jc w:val="center"/>
            </w:pPr>
            <w:r>
              <w:t>Diritto Internazionale</w:t>
            </w:r>
          </w:p>
        </w:tc>
        <w:tc>
          <w:tcPr>
            <w:tcW w:w="6780" w:type="dxa"/>
            <w:gridSpan w:val="4"/>
          </w:tcPr>
          <w:p w14:paraId="1478F629" w14:textId="77777777" w:rsidR="007F28A2" w:rsidRDefault="007F28A2" w:rsidP="00034A19"/>
        </w:tc>
      </w:tr>
      <w:tr w:rsidR="007F28A2" w14:paraId="7CD093C8" w14:textId="77777777" w:rsidTr="007F28A2">
        <w:trPr>
          <w:trHeight w:val="408"/>
        </w:trPr>
        <w:tc>
          <w:tcPr>
            <w:tcW w:w="3330" w:type="dxa"/>
            <w:gridSpan w:val="5"/>
          </w:tcPr>
          <w:p w14:paraId="30604348" w14:textId="7B56FAEA" w:rsidR="007F28A2" w:rsidRDefault="007F28A2" w:rsidP="00393849">
            <w:pPr>
              <w:jc w:val="center"/>
            </w:pPr>
            <w:r>
              <w:t>Diritto del lavoro</w:t>
            </w:r>
          </w:p>
        </w:tc>
        <w:tc>
          <w:tcPr>
            <w:tcW w:w="6780" w:type="dxa"/>
            <w:gridSpan w:val="4"/>
          </w:tcPr>
          <w:p w14:paraId="7801EC3B" w14:textId="77777777" w:rsidR="007F28A2" w:rsidRDefault="007F28A2" w:rsidP="00034A19"/>
        </w:tc>
      </w:tr>
      <w:tr w:rsidR="007F28A2" w14:paraId="5A8D3660" w14:textId="77777777" w:rsidTr="007F28A2">
        <w:trPr>
          <w:trHeight w:val="408"/>
        </w:trPr>
        <w:tc>
          <w:tcPr>
            <w:tcW w:w="3330" w:type="dxa"/>
            <w:gridSpan w:val="5"/>
          </w:tcPr>
          <w:p w14:paraId="675EB580" w14:textId="19CCDFBB" w:rsidR="007F28A2" w:rsidRDefault="007F28A2" w:rsidP="00393849">
            <w:pPr>
              <w:jc w:val="center"/>
            </w:pPr>
            <w:r>
              <w:t>Ricostruzioni contabili</w:t>
            </w:r>
          </w:p>
        </w:tc>
        <w:tc>
          <w:tcPr>
            <w:tcW w:w="6780" w:type="dxa"/>
            <w:gridSpan w:val="4"/>
          </w:tcPr>
          <w:p w14:paraId="3765E19E" w14:textId="77777777" w:rsidR="007F28A2" w:rsidRDefault="007F28A2" w:rsidP="00034A19"/>
        </w:tc>
      </w:tr>
      <w:tr w:rsidR="007F28A2" w14:paraId="027B401D" w14:textId="77777777" w:rsidTr="007F28A2">
        <w:trPr>
          <w:trHeight w:val="408"/>
        </w:trPr>
        <w:tc>
          <w:tcPr>
            <w:tcW w:w="3330" w:type="dxa"/>
            <w:gridSpan w:val="5"/>
          </w:tcPr>
          <w:p w14:paraId="1D0EAB41" w14:textId="77777777" w:rsidR="007F28A2" w:rsidRDefault="007F28A2" w:rsidP="00034A19"/>
        </w:tc>
        <w:tc>
          <w:tcPr>
            <w:tcW w:w="6780" w:type="dxa"/>
            <w:gridSpan w:val="4"/>
          </w:tcPr>
          <w:p w14:paraId="56CC9BA0" w14:textId="77777777" w:rsidR="007F28A2" w:rsidRDefault="007F28A2" w:rsidP="00034A19"/>
        </w:tc>
      </w:tr>
      <w:tr w:rsidR="007F28A2" w14:paraId="00833C36" w14:textId="77777777" w:rsidTr="00717D41">
        <w:trPr>
          <w:trHeight w:val="408"/>
        </w:trPr>
        <w:tc>
          <w:tcPr>
            <w:tcW w:w="10110" w:type="dxa"/>
            <w:gridSpan w:val="9"/>
          </w:tcPr>
          <w:p w14:paraId="550D7661" w14:textId="754C10CE" w:rsidR="007F28A2" w:rsidRDefault="007F28A2" w:rsidP="002E303D">
            <w:r>
              <w:rPr>
                <w:b/>
                <w:bCs/>
              </w:rPr>
              <w:t>Organizzazione dello Studio</w:t>
            </w:r>
          </w:p>
        </w:tc>
      </w:tr>
      <w:tr w:rsidR="007F28A2" w14:paraId="2E456D56" w14:textId="77777777" w:rsidTr="007F28A2">
        <w:trPr>
          <w:trHeight w:val="408"/>
        </w:trPr>
        <w:tc>
          <w:tcPr>
            <w:tcW w:w="3330" w:type="dxa"/>
            <w:gridSpan w:val="5"/>
          </w:tcPr>
          <w:p w14:paraId="72307A7F" w14:textId="64B3E2D2" w:rsidR="007F28A2" w:rsidRDefault="007F28A2" w:rsidP="00393849">
            <w:pPr>
              <w:jc w:val="center"/>
            </w:pPr>
            <w:r>
              <w:t>Professionista presso altri</w:t>
            </w:r>
          </w:p>
        </w:tc>
        <w:tc>
          <w:tcPr>
            <w:tcW w:w="6780" w:type="dxa"/>
            <w:gridSpan w:val="4"/>
          </w:tcPr>
          <w:p w14:paraId="48D85519" w14:textId="77777777" w:rsidR="007F28A2" w:rsidRDefault="007F28A2" w:rsidP="00034A19"/>
        </w:tc>
      </w:tr>
      <w:tr w:rsidR="007F28A2" w14:paraId="16EA9E8A" w14:textId="77777777" w:rsidTr="007F28A2">
        <w:trPr>
          <w:trHeight w:val="408"/>
        </w:trPr>
        <w:tc>
          <w:tcPr>
            <w:tcW w:w="3330" w:type="dxa"/>
            <w:gridSpan w:val="5"/>
          </w:tcPr>
          <w:p w14:paraId="28C33052" w14:textId="1B36FC33" w:rsidR="007F28A2" w:rsidRDefault="007F28A2" w:rsidP="00393849">
            <w:pPr>
              <w:jc w:val="center"/>
            </w:pPr>
            <w:r>
              <w:t>Titolare studio proprio</w:t>
            </w:r>
          </w:p>
        </w:tc>
        <w:tc>
          <w:tcPr>
            <w:tcW w:w="6780" w:type="dxa"/>
            <w:gridSpan w:val="4"/>
          </w:tcPr>
          <w:p w14:paraId="63217DF9" w14:textId="77777777" w:rsidR="007F28A2" w:rsidRDefault="007F28A2" w:rsidP="00034A19"/>
        </w:tc>
      </w:tr>
      <w:tr w:rsidR="007F28A2" w14:paraId="0536DE06" w14:textId="77777777" w:rsidTr="002E303D">
        <w:trPr>
          <w:trHeight w:val="417"/>
        </w:trPr>
        <w:tc>
          <w:tcPr>
            <w:tcW w:w="3330" w:type="dxa"/>
            <w:gridSpan w:val="5"/>
          </w:tcPr>
          <w:p w14:paraId="4287794A" w14:textId="4A7BAFE3" w:rsidR="007F28A2" w:rsidRDefault="007F28A2" w:rsidP="00393849">
            <w:pPr>
              <w:jc w:val="center"/>
            </w:pPr>
            <w:r>
              <w:t>Socio di studio associato</w:t>
            </w:r>
          </w:p>
        </w:tc>
        <w:tc>
          <w:tcPr>
            <w:tcW w:w="6780" w:type="dxa"/>
            <w:gridSpan w:val="4"/>
          </w:tcPr>
          <w:p w14:paraId="6244D1F0" w14:textId="77777777" w:rsidR="007F28A2" w:rsidRDefault="007F28A2" w:rsidP="00034A19"/>
        </w:tc>
      </w:tr>
      <w:tr w:rsidR="007F28A2" w14:paraId="627C62B9" w14:textId="77777777" w:rsidTr="0005757F">
        <w:trPr>
          <w:trHeight w:val="408"/>
        </w:trPr>
        <w:tc>
          <w:tcPr>
            <w:tcW w:w="10110" w:type="dxa"/>
            <w:gridSpan w:val="9"/>
          </w:tcPr>
          <w:p w14:paraId="5761EADF" w14:textId="5120A05D" w:rsidR="007F28A2" w:rsidRPr="007F28A2" w:rsidRDefault="007F28A2" w:rsidP="002E303D">
            <w:pPr>
              <w:rPr>
                <w:b/>
                <w:bCs/>
              </w:rPr>
            </w:pPr>
            <w:r>
              <w:rPr>
                <w:b/>
                <w:bCs/>
              </w:rPr>
              <w:t>Struttura dello studio e suoi componenti</w:t>
            </w:r>
          </w:p>
        </w:tc>
      </w:tr>
      <w:tr w:rsidR="007F28A2" w14:paraId="53BF5EC9" w14:textId="12331CCA" w:rsidTr="007F28A2">
        <w:trPr>
          <w:trHeight w:val="408"/>
        </w:trPr>
        <w:tc>
          <w:tcPr>
            <w:tcW w:w="3330" w:type="dxa"/>
            <w:gridSpan w:val="5"/>
          </w:tcPr>
          <w:p w14:paraId="7E70D84D" w14:textId="619E6BFA" w:rsidR="007F28A2" w:rsidRDefault="007F28A2" w:rsidP="00393849">
            <w:pPr>
              <w:jc w:val="center"/>
            </w:pPr>
            <w:r>
              <w:t>Dottori commercialisti</w:t>
            </w:r>
          </w:p>
        </w:tc>
        <w:tc>
          <w:tcPr>
            <w:tcW w:w="810" w:type="dxa"/>
            <w:gridSpan w:val="2"/>
          </w:tcPr>
          <w:p w14:paraId="4A26F630" w14:textId="5ABD2FEC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4DE424B5" w14:textId="77777777" w:rsidR="007F28A2" w:rsidRDefault="007F28A2" w:rsidP="00034A19"/>
        </w:tc>
      </w:tr>
      <w:tr w:rsidR="007F28A2" w14:paraId="362D4B62" w14:textId="38E7BD9B" w:rsidTr="007F28A2">
        <w:trPr>
          <w:trHeight w:val="408"/>
        </w:trPr>
        <w:tc>
          <w:tcPr>
            <w:tcW w:w="3330" w:type="dxa"/>
            <w:gridSpan w:val="5"/>
          </w:tcPr>
          <w:p w14:paraId="7F7F5DC1" w14:textId="2208A0F1" w:rsidR="007F28A2" w:rsidRDefault="007F28A2" w:rsidP="00393849">
            <w:pPr>
              <w:jc w:val="center"/>
            </w:pPr>
            <w:r>
              <w:t>Avvocati/procuratori legali</w:t>
            </w:r>
          </w:p>
        </w:tc>
        <w:tc>
          <w:tcPr>
            <w:tcW w:w="810" w:type="dxa"/>
            <w:gridSpan w:val="2"/>
          </w:tcPr>
          <w:p w14:paraId="543CA907" w14:textId="1F7AF62A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2D61C731" w14:textId="77777777" w:rsidR="007F28A2" w:rsidRDefault="007F28A2" w:rsidP="00034A19"/>
        </w:tc>
      </w:tr>
      <w:tr w:rsidR="007F28A2" w14:paraId="5578EE5F" w14:textId="1DCE591D" w:rsidTr="007F28A2">
        <w:trPr>
          <w:trHeight w:val="408"/>
        </w:trPr>
        <w:tc>
          <w:tcPr>
            <w:tcW w:w="3330" w:type="dxa"/>
            <w:gridSpan w:val="5"/>
          </w:tcPr>
          <w:p w14:paraId="11F8B4B2" w14:textId="36B8A5BF" w:rsidR="007F28A2" w:rsidRDefault="007F28A2" w:rsidP="00393849">
            <w:pPr>
              <w:jc w:val="center"/>
            </w:pPr>
            <w:r>
              <w:t>Ragionieri collegati</w:t>
            </w:r>
          </w:p>
        </w:tc>
        <w:tc>
          <w:tcPr>
            <w:tcW w:w="810" w:type="dxa"/>
            <w:gridSpan w:val="2"/>
          </w:tcPr>
          <w:p w14:paraId="0D38C20C" w14:textId="680F6097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103D6283" w14:textId="77777777" w:rsidR="007F28A2" w:rsidRDefault="007F28A2" w:rsidP="00034A19"/>
        </w:tc>
      </w:tr>
      <w:tr w:rsidR="007F28A2" w14:paraId="64630008" w14:textId="67E91301" w:rsidTr="007F28A2">
        <w:trPr>
          <w:trHeight w:val="408"/>
        </w:trPr>
        <w:tc>
          <w:tcPr>
            <w:tcW w:w="3330" w:type="dxa"/>
            <w:gridSpan w:val="5"/>
          </w:tcPr>
          <w:p w14:paraId="2B450CB9" w14:textId="562D67DA" w:rsidR="007F28A2" w:rsidRDefault="007F28A2" w:rsidP="00393849">
            <w:pPr>
              <w:jc w:val="center"/>
            </w:pPr>
            <w:r>
              <w:t>Altri professionisti</w:t>
            </w:r>
          </w:p>
        </w:tc>
        <w:tc>
          <w:tcPr>
            <w:tcW w:w="810" w:type="dxa"/>
            <w:gridSpan w:val="2"/>
          </w:tcPr>
          <w:p w14:paraId="1305E65C" w14:textId="477033A0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738B0BC4" w14:textId="77777777" w:rsidR="007F28A2" w:rsidRDefault="007F28A2" w:rsidP="00034A19"/>
        </w:tc>
      </w:tr>
      <w:tr w:rsidR="007F28A2" w14:paraId="0A18509E" w14:textId="1C42107E" w:rsidTr="007F28A2">
        <w:trPr>
          <w:trHeight w:val="408"/>
        </w:trPr>
        <w:tc>
          <w:tcPr>
            <w:tcW w:w="3330" w:type="dxa"/>
            <w:gridSpan w:val="5"/>
          </w:tcPr>
          <w:p w14:paraId="37B92FBA" w14:textId="3322EAE7" w:rsidR="007F28A2" w:rsidRDefault="007F28A2" w:rsidP="00393849">
            <w:pPr>
              <w:jc w:val="center"/>
            </w:pPr>
            <w:r>
              <w:t>Collaborati/praticanti</w:t>
            </w:r>
          </w:p>
        </w:tc>
        <w:tc>
          <w:tcPr>
            <w:tcW w:w="810" w:type="dxa"/>
            <w:gridSpan w:val="2"/>
          </w:tcPr>
          <w:p w14:paraId="5668B5EE" w14:textId="56CBD331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2D7F7EF3" w14:textId="77777777" w:rsidR="007F28A2" w:rsidRDefault="007F28A2" w:rsidP="00034A19"/>
        </w:tc>
      </w:tr>
      <w:tr w:rsidR="007F28A2" w14:paraId="27EC9A93" w14:textId="57A2EC47" w:rsidTr="007F28A2">
        <w:trPr>
          <w:trHeight w:val="408"/>
        </w:trPr>
        <w:tc>
          <w:tcPr>
            <w:tcW w:w="3330" w:type="dxa"/>
            <w:gridSpan w:val="5"/>
          </w:tcPr>
          <w:p w14:paraId="042D1DCE" w14:textId="2FA76BD1" w:rsidR="007F28A2" w:rsidRDefault="007F28A2" w:rsidP="00393849">
            <w:pPr>
              <w:jc w:val="center"/>
            </w:pPr>
            <w:r>
              <w:t>Dipendenti</w:t>
            </w:r>
          </w:p>
        </w:tc>
        <w:tc>
          <w:tcPr>
            <w:tcW w:w="810" w:type="dxa"/>
            <w:gridSpan w:val="2"/>
          </w:tcPr>
          <w:p w14:paraId="51DD0A9A" w14:textId="5E359EF9" w:rsidR="007F28A2" w:rsidRDefault="007F28A2" w:rsidP="00034A19">
            <w:r>
              <w:t>N°</w:t>
            </w:r>
          </w:p>
        </w:tc>
        <w:tc>
          <w:tcPr>
            <w:tcW w:w="5970" w:type="dxa"/>
            <w:gridSpan w:val="2"/>
          </w:tcPr>
          <w:p w14:paraId="204F5655" w14:textId="77777777" w:rsidR="007F28A2" w:rsidRDefault="007F28A2" w:rsidP="00034A19"/>
        </w:tc>
      </w:tr>
      <w:tr w:rsidR="009E2318" w14:paraId="362406B5" w14:textId="77777777" w:rsidTr="00145C1B">
        <w:trPr>
          <w:trHeight w:val="408"/>
        </w:trPr>
        <w:tc>
          <w:tcPr>
            <w:tcW w:w="10110" w:type="dxa"/>
            <w:gridSpan w:val="9"/>
          </w:tcPr>
          <w:p w14:paraId="0BEA49F6" w14:textId="17394ACE" w:rsidR="009E2318" w:rsidRPr="009E2318" w:rsidRDefault="009E2318" w:rsidP="00034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Procedimenti penali</w:t>
            </w:r>
          </w:p>
        </w:tc>
      </w:tr>
      <w:tr w:rsidR="009E2318" w14:paraId="3DDDCE10" w14:textId="5807660F" w:rsidTr="009E2318">
        <w:trPr>
          <w:trHeight w:val="408"/>
        </w:trPr>
        <w:tc>
          <w:tcPr>
            <w:tcW w:w="375" w:type="dxa"/>
            <w:gridSpan w:val="3"/>
          </w:tcPr>
          <w:p w14:paraId="7E7DDEEB" w14:textId="77777777" w:rsidR="009E2318" w:rsidRDefault="009E2318" w:rsidP="00034A19"/>
        </w:tc>
        <w:tc>
          <w:tcPr>
            <w:tcW w:w="9735" w:type="dxa"/>
            <w:gridSpan w:val="6"/>
          </w:tcPr>
          <w:p w14:paraId="2EE342DD" w14:textId="6353954C" w:rsidR="009E2318" w:rsidRDefault="009E2318" w:rsidP="00034A19">
            <w:r>
              <w:t xml:space="preserve">Il sottoscritto dichiara di non aver subito condanne definitive in sede penale per reati dolosi contro il patrimonio o la fede pubblica negli ultimi </w:t>
            </w:r>
            <w:proofErr w:type="gramStart"/>
            <w:r>
              <w:t>5</w:t>
            </w:r>
            <w:proofErr w:type="gramEnd"/>
            <w:r>
              <w:t xml:space="preserve"> anni</w:t>
            </w:r>
          </w:p>
        </w:tc>
      </w:tr>
      <w:tr w:rsidR="009E2318" w14:paraId="76FD2719" w14:textId="77777777" w:rsidTr="00F124A3">
        <w:trPr>
          <w:trHeight w:val="408"/>
        </w:trPr>
        <w:tc>
          <w:tcPr>
            <w:tcW w:w="10110" w:type="dxa"/>
            <w:gridSpan w:val="9"/>
          </w:tcPr>
          <w:p w14:paraId="759F2FE4" w14:textId="49D74A3D" w:rsidR="009E2318" w:rsidRDefault="009E2318" w:rsidP="00034A19">
            <w:r>
              <w:t>Il sottoscritto dichiara altresì:</w:t>
            </w:r>
          </w:p>
        </w:tc>
      </w:tr>
      <w:tr w:rsidR="009E2318" w14:paraId="17307B42" w14:textId="413FE34E" w:rsidTr="009E2318">
        <w:trPr>
          <w:trHeight w:val="408"/>
        </w:trPr>
        <w:tc>
          <w:tcPr>
            <w:tcW w:w="345" w:type="dxa"/>
            <w:gridSpan w:val="2"/>
          </w:tcPr>
          <w:p w14:paraId="6FAE9253" w14:textId="77777777" w:rsidR="009E2318" w:rsidRDefault="009E2318" w:rsidP="00034A19"/>
        </w:tc>
        <w:tc>
          <w:tcPr>
            <w:tcW w:w="9765" w:type="dxa"/>
            <w:gridSpan w:val="7"/>
          </w:tcPr>
          <w:p w14:paraId="4AFFEFDE" w14:textId="1E153BAA" w:rsidR="009E2318" w:rsidRDefault="009E2318" w:rsidP="00034A19">
            <w:r>
              <w:t>Di non aver procedimenti penali in corso</w:t>
            </w:r>
          </w:p>
        </w:tc>
      </w:tr>
      <w:tr w:rsidR="009E2318" w14:paraId="48D04B29" w14:textId="14F47011" w:rsidTr="00393849">
        <w:trPr>
          <w:trHeight w:val="554"/>
        </w:trPr>
        <w:tc>
          <w:tcPr>
            <w:tcW w:w="345" w:type="dxa"/>
            <w:gridSpan w:val="2"/>
          </w:tcPr>
          <w:p w14:paraId="6D86008E" w14:textId="77777777" w:rsidR="009E2318" w:rsidRDefault="009E2318" w:rsidP="00034A19"/>
        </w:tc>
        <w:tc>
          <w:tcPr>
            <w:tcW w:w="9765" w:type="dxa"/>
            <w:gridSpan w:val="7"/>
          </w:tcPr>
          <w:p w14:paraId="007BF5CD" w14:textId="12208C8B" w:rsidR="009E2318" w:rsidRDefault="009E2318" w:rsidP="00034A19">
            <w:r>
              <w:t>Di avere procedimenti penali in corso e di essere a disposizione per fornire ogni chiarimento fosse richiesto</w:t>
            </w:r>
          </w:p>
        </w:tc>
      </w:tr>
      <w:tr w:rsidR="009E2318" w14:paraId="35524C91" w14:textId="77777777" w:rsidTr="00E75A12">
        <w:trPr>
          <w:trHeight w:val="408"/>
        </w:trPr>
        <w:tc>
          <w:tcPr>
            <w:tcW w:w="10110" w:type="dxa"/>
            <w:gridSpan w:val="9"/>
          </w:tcPr>
          <w:p w14:paraId="103AA82C" w14:textId="0972B039" w:rsidR="009E2318" w:rsidRPr="009E2318" w:rsidRDefault="009E2318" w:rsidP="00034A19">
            <w:pPr>
              <w:rPr>
                <w:b/>
                <w:bCs/>
              </w:rPr>
            </w:pPr>
            <w:r>
              <w:rPr>
                <w:b/>
                <w:bCs/>
              </w:rPr>
              <w:t>Procedimenti disciplinari</w:t>
            </w:r>
          </w:p>
        </w:tc>
      </w:tr>
      <w:tr w:rsidR="009E2318" w14:paraId="53940D0C" w14:textId="79607340" w:rsidTr="009E2318">
        <w:trPr>
          <w:trHeight w:val="408"/>
        </w:trPr>
        <w:tc>
          <w:tcPr>
            <w:tcW w:w="315" w:type="dxa"/>
          </w:tcPr>
          <w:p w14:paraId="64E22AE2" w14:textId="77777777" w:rsidR="009E2318" w:rsidRDefault="009E2318" w:rsidP="00034A19"/>
        </w:tc>
        <w:tc>
          <w:tcPr>
            <w:tcW w:w="9795" w:type="dxa"/>
            <w:gridSpan w:val="8"/>
          </w:tcPr>
          <w:p w14:paraId="0432497A" w14:textId="5552FF6E" w:rsidR="009E2318" w:rsidRDefault="009E2318" w:rsidP="00034A19">
            <w:r>
              <w:t xml:space="preserve">Il sottoscritto dichiara di non aver riportato condanne disciplinari inflitte dall’Ordine/Collegio di appartenenza negli ultimi </w:t>
            </w:r>
            <w:proofErr w:type="gramStart"/>
            <w:r>
              <w:t>5</w:t>
            </w:r>
            <w:proofErr w:type="gramEnd"/>
            <w:r>
              <w:t xml:space="preserve"> anni</w:t>
            </w:r>
          </w:p>
        </w:tc>
      </w:tr>
      <w:tr w:rsidR="009E2318" w14:paraId="7FF2D37A" w14:textId="7073A6CF" w:rsidTr="009E2318">
        <w:trPr>
          <w:trHeight w:val="408"/>
        </w:trPr>
        <w:tc>
          <w:tcPr>
            <w:tcW w:w="315" w:type="dxa"/>
          </w:tcPr>
          <w:p w14:paraId="1E3204E7" w14:textId="77777777" w:rsidR="009E2318" w:rsidRDefault="009E2318" w:rsidP="00034A19"/>
        </w:tc>
        <w:tc>
          <w:tcPr>
            <w:tcW w:w="9795" w:type="dxa"/>
            <w:gridSpan w:val="8"/>
          </w:tcPr>
          <w:p w14:paraId="1FD33848" w14:textId="7AAEE03B" w:rsidR="009E2318" w:rsidRDefault="009E2318" w:rsidP="00034A19">
            <w:r>
              <w:t>Di non aver procedimenti disciplinari in corso</w:t>
            </w:r>
          </w:p>
        </w:tc>
      </w:tr>
      <w:tr w:rsidR="009E2318" w14:paraId="40C7E846" w14:textId="77777777" w:rsidTr="009E2318">
        <w:trPr>
          <w:trHeight w:val="408"/>
        </w:trPr>
        <w:tc>
          <w:tcPr>
            <w:tcW w:w="315" w:type="dxa"/>
          </w:tcPr>
          <w:p w14:paraId="64CF1A57" w14:textId="77777777" w:rsidR="009E2318" w:rsidRDefault="009E2318" w:rsidP="00034A19"/>
        </w:tc>
        <w:tc>
          <w:tcPr>
            <w:tcW w:w="9795" w:type="dxa"/>
            <w:gridSpan w:val="8"/>
          </w:tcPr>
          <w:p w14:paraId="783267E0" w14:textId="316FC219" w:rsidR="009E2318" w:rsidRDefault="009E2318" w:rsidP="00034A19">
            <w:r>
              <w:t>Di avere procedimenti disciplinari in corso e di essere a disposizione per fornire ogni chiarimento fosse richiesto</w:t>
            </w:r>
          </w:p>
        </w:tc>
      </w:tr>
    </w:tbl>
    <w:p w14:paraId="5ECABA21" w14:textId="34441DBA" w:rsidR="00ED2277" w:rsidRDefault="00ED2277"/>
    <w:p w14:paraId="73DE2626" w14:textId="77777777" w:rsidR="009E2318" w:rsidRDefault="009E2318"/>
    <w:tbl>
      <w:tblPr>
        <w:tblW w:w="100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9E2318" w14:paraId="03973C0F" w14:textId="77777777" w:rsidTr="009E2318">
        <w:trPr>
          <w:trHeight w:val="285"/>
        </w:trPr>
        <w:tc>
          <w:tcPr>
            <w:tcW w:w="10080" w:type="dxa"/>
          </w:tcPr>
          <w:p w14:paraId="7808C5C0" w14:textId="49504047" w:rsidR="009E2318" w:rsidRPr="009E2318" w:rsidRDefault="009E2318">
            <w:pPr>
              <w:rPr>
                <w:b/>
                <w:bCs/>
              </w:rPr>
            </w:pPr>
            <w:r>
              <w:rPr>
                <w:b/>
                <w:bCs/>
              </w:rPr>
              <w:t>Elenco allegati</w:t>
            </w:r>
          </w:p>
        </w:tc>
      </w:tr>
      <w:tr w:rsidR="009E2318" w14:paraId="1A4AA6B0" w14:textId="77777777" w:rsidTr="009E2318">
        <w:trPr>
          <w:trHeight w:val="285"/>
        </w:trPr>
        <w:tc>
          <w:tcPr>
            <w:tcW w:w="10080" w:type="dxa"/>
          </w:tcPr>
          <w:p w14:paraId="51BB5221" w14:textId="77777777" w:rsidR="009E2318" w:rsidRDefault="009E2318"/>
        </w:tc>
      </w:tr>
      <w:tr w:rsidR="009E2318" w14:paraId="114B233B" w14:textId="77777777" w:rsidTr="009E2318">
        <w:trPr>
          <w:trHeight w:val="285"/>
        </w:trPr>
        <w:tc>
          <w:tcPr>
            <w:tcW w:w="10080" w:type="dxa"/>
          </w:tcPr>
          <w:p w14:paraId="1F79735B" w14:textId="77777777" w:rsidR="009E2318" w:rsidRDefault="009E2318"/>
        </w:tc>
      </w:tr>
      <w:tr w:rsidR="009E2318" w14:paraId="13A20D5B" w14:textId="77777777" w:rsidTr="009E2318">
        <w:trPr>
          <w:trHeight w:val="285"/>
        </w:trPr>
        <w:tc>
          <w:tcPr>
            <w:tcW w:w="10080" w:type="dxa"/>
          </w:tcPr>
          <w:p w14:paraId="6EDF9D4A" w14:textId="77777777" w:rsidR="009E2318" w:rsidRDefault="009E2318"/>
        </w:tc>
      </w:tr>
      <w:tr w:rsidR="009E2318" w14:paraId="5449E7B2" w14:textId="77777777" w:rsidTr="009E2318">
        <w:trPr>
          <w:trHeight w:val="285"/>
        </w:trPr>
        <w:tc>
          <w:tcPr>
            <w:tcW w:w="10080" w:type="dxa"/>
          </w:tcPr>
          <w:p w14:paraId="43E8C7E8" w14:textId="77777777" w:rsidR="009E2318" w:rsidRDefault="009E2318"/>
        </w:tc>
      </w:tr>
      <w:tr w:rsidR="009E2318" w14:paraId="59AE6D98" w14:textId="77777777" w:rsidTr="009E2318">
        <w:trPr>
          <w:trHeight w:val="285"/>
        </w:trPr>
        <w:tc>
          <w:tcPr>
            <w:tcW w:w="10080" w:type="dxa"/>
          </w:tcPr>
          <w:p w14:paraId="409CC7EC" w14:textId="77777777" w:rsidR="009E2318" w:rsidRDefault="009E2318"/>
        </w:tc>
      </w:tr>
      <w:tr w:rsidR="009E2318" w14:paraId="48E7CB04" w14:textId="77777777" w:rsidTr="009E2318">
        <w:trPr>
          <w:trHeight w:val="285"/>
        </w:trPr>
        <w:tc>
          <w:tcPr>
            <w:tcW w:w="10080" w:type="dxa"/>
          </w:tcPr>
          <w:p w14:paraId="7E241287" w14:textId="77777777" w:rsidR="009E2318" w:rsidRDefault="009E2318"/>
        </w:tc>
      </w:tr>
      <w:tr w:rsidR="009E2318" w14:paraId="7EEB4E9F" w14:textId="77777777" w:rsidTr="009E2318">
        <w:trPr>
          <w:trHeight w:val="285"/>
        </w:trPr>
        <w:tc>
          <w:tcPr>
            <w:tcW w:w="10080" w:type="dxa"/>
          </w:tcPr>
          <w:p w14:paraId="5AC2D17B" w14:textId="77777777" w:rsidR="009E2318" w:rsidRDefault="009E2318"/>
        </w:tc>
      </w:tr>
      <w:tr w:rsidR="009E2318" w14:paraId="1F281593" w14:textId="77777777" w:rsidTr="009E2318">
        <w:trPr>
          <w:trHeight w:val="285"/>
        </w:trPr>
        <w:tc>
          <w:tcPr>
            <w:tcW w:w="10080" w:type="dxa"/>
          </w:tcPr>
          <w:p w14:paraId="622777B4" w14:textId="77777777" w:rsidR="009E2318" w:rsidRDefault="009E2318"/>
        </w:tc>
      </w:tr>
      <w:tr w:rsidR="009E2318" w14:paraId="5816645C" w14:textId="77777777" w:rsidTr="009E2318">
        <w:trPr>
          <w:trHeight w:val="285"/>
        </w:trPr>
        <w:tc>
          <w:tcPr>
            <w:tcW w:w="10080" w:type="dxa"/>
          </w:tcPr>
          <w:p w14:paraId="7FFE4127" w14:textId="77777777" w:rsidR="009E2318" w:rsidRDefault="009E2318"/>
        </w:tc>
      </w:tr>
      <w:tr w:rsidR="009E2318" w14:paraId="4B38CCC7" w14:textId="77777777" w:rsidTr="009E2318">
        <w:trPr>
          <w:trHeight w:val="285"/>
        </w:trPr>
        <w:tc>
          <w:tcPr>
            <w:tcW w:w="10080" w:type="dxa"/>
          </w:tcPr>
          <w:p w14:paraId="46692838" w14:textId="77777777" w:rsidR="009E2318" w:rsidRDefault="009E2318"/>
        </w:tc>
      </w:tr>
      <w:tr w:rsidR="009E2318" w14:paraId="727E465C" w14:textId="77777777" w:rsidTr="009E2318">
        <w:trPr>
          <w:trHeight w:val="285"/>
        </w:trPr>
        <w:tc>
          <w:tcPr>
            <w:tcW w:w="10080" w:type="dxa"/>
          </w:tcPr>
          <w:p w14:paraId="6410C5B9" w14:textId="77777777" w:rsidR="009E2318" w:rsidRDefault="009E2318"/>
        </w:tc>
      </w:tr>
    </w:tbl>
    <w:p w14:paraId="0DA39421" w14:textId="77777777" w:rsidR="009E2318" w:rsidRDefault="009E2318"/>
    <w:p w14:paraId="388EF249" w14:textId="77777777" w:rsidR="009E2318" w:rsidRDefault="009E2318"/>
    <w:p w14:paraId="76AA213C" w14:textId="2B3A469F" w:rsidR="009E2318" w:rsidRDefault="009E2318">
      <w:r>
        <w:t xml:space="preserve">Data </w:t>
      </w:r>
      <w:r>
        <w:softHyphen/>
      </w:r>
      <w:r>
        <w:softHyphen/>
        <w:t>_____________________________</w:t>
      </w:r>
    </w:p>
    <w:p w14:paraId="18ADBEF7" w14:textId="77777777" w:rsidR="009E2318" w:rsidRDefault="009E2318"/>
    <w:p w14:paraId="485CC521" w14:textId="10A56660" w:rsidR="009E2318" w:rsidRDefault="009E2318">
      <w:r>
        <w:t>Firma _________________________________________________________</w:t>
      </w:r>
    </w:p>
    <w:sectPr w:rsidR="009E2318" w:rsidSect="00BC2B22">
      <w:footerReference w:type="default" r:id="rId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8D2B" w14:textId="77777777" w:rsidR="00D23598" w:rsidRDefault="00D23598" w:rsidP="00ED2277">
      <w:pPr>
        <w:spacing w:after="0" w:line="240" w:lineRule="auto"/>
      </w:pPr>
      <w:r>
        <w:separator/>
      </w:r>
    </w:p>
  </w:endnote>
  <w:endnote w:type="continuationSeparator" w:id="0">
    <w:p w14:paraId="47787788" w14:textId="77777777" w:rsidR="00D23598" w:rsidRDefault="00D23598" w:rsidP="00ED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059619"/>
      <w:docPartObj>
        <w:docPartGallery w:val="Page Numbers (Bottom of Page)"/>
        <w:docPartUnique/>
      </w:docPartObj>
    </w:sdtPr>
    <w:sdtContent>
      <w:p w14:paraId="4C62906F" w14:textId="024BDFCA" w:rsidR="00BC2B22" w:rsidRDefault="00BC2B2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54349" w14:textId="77777777" w:rsidR="00BC2B22" w:rsidRDefault="00BC2B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C301" w14:textId="77777777" w:rsidR="00D23598" w:rsidRDefault="00D23598" w:rsidP="00ED2277">
      <w:pPr>
        <w:spacing w:after="0" w:line="240" w:lineRule="auto"/>
      </w:pPr>
      <w:r>
        <w:separator/>
      </w:r>
    </w:p>
  </w:footnote>
  <w:footnote w:type="continuationSeparator" w:id="0">
    <w:p w14:paraId="60712354" w14:textId="77777777" w:rsidR="00D23598" w:rsidRDefault="00D23598" w:rsidP="00ED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7"/>
    <w:rsid w:val="00034A19"/>
    <w:rsid w:val="00091294"/>
    <w:rsid w:val="00151FD8"/>
    <w:rsid w:val="00235452"/>
    <w:rsid w:val="002474A1"/>
    <w:rsid w:val="00263786"/>
    <w:rsid w:val="002E303D"/>
    <w:rsid w:val="00393849"/>
    <w:rsid w:val="00395B6C"/>
    <w:rsid w:val="00412502"/>
    <w:rsid w:val="00510E9E"/>
    <w:rsid w:val="00610763"/>
    <w:rsid w:val="00631272"/>
    <w:rsid w:val="007458FE"/>
    <w:rsid w:val="007E7AF1"/>
    <w:rsid w:val="007F28A2"/>
    <w:rsid w:val="009B329B"/>
    <w:rsid w:val="009E2318"/>
    <w:rsid w:val="00A03C56"/>
    <w:rsid w:val="00AD6D5B"/>
    <w:rsid w:val="00B03918"/>
    <w:rsid w:val="00B641CC"/>
    <w:rsid w:val="00BB6393"/>
    <w:rsid w:val="00BC2B22"/>
    <w:rsid w:val="00C33076"/>
    <w:rsid w:val="00C43CE4"/>
    <w:rsid w:val="00C770E9"/>
    <w:rsid w:val="00C92CA1"/>
    <w:rsid w:val="00CD6631"/>
    <w:rsid w:val="00D23598"/>
    <w:rsid w:val="00D242FB"/>
    <w:rsid w:val="00D728B3"/>
    <w:rsid w:val="00DB1248"/>
    <w:rsid w:val="00ED2277"/>
    <w:rsid w:val="00F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CAE7"/>
  <w15:chartTrackingRefBased/>
  <w15:docId w15:val="{DE379DB1-488C-407E-AAE3-CF7363D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2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2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2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2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22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22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22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22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22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22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22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22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22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2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22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227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D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2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77"/>
  </w:style>
  <w:style w:type="paragraph" w:styleId="Pidipagina">
    <w:name w:val="footer"/>
    <w:basedOn w:val="Normale"/>
    <w:link w:val="PidipaginaCarattere"/>
    <w:uiPriority w:val="99"/>
    <w:unhideWhenUsed/>
    <w:rsid w:val="00ED2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Sardo</dc:creator>
  <cp:keywords/>
  <dc:description/>
  <cp:lastModifiedBy>Gabriella Sardo</cp:lastModifiedBy>
  <cp:revision>2</cp:revision>
  <cp:lastPrinted>2025-07-22T07:31:00Z</cp:lastPrinted>
  <dcterms:created xsi:type="dcterms:W3CDTF">2026-07-02T07:27:00Z</dcterms:created>
  <dcterms:modified xsi:type="dcterms:W3CDTF">2026-07-02T07:27:00Z</dcterms:modified>
</cp:coreProperties>
</file>