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389B" w14:textId="77777777" w:rsidR="0009568B" w:rsidRPr="00C23F1E" w:rsidRDefault="009C6403" w:rsidP="00F66B6A">
      <w:pPr>
        <w:spacing w:line="360" w:lineRule="auto"/>
        <w:jc w:val="center"/>
        <w:rPr>
          <w:b/>
          <w:i/>
          <w:sz w:val="26"/>
          <w:szCs w:val="26"/>
        </w:rPr>
      </w:pPr>
      <w:r w:rsidRPr="00C23F1E">
        <w:rPr>
          <w:b/>
          <w:i/>
          <w:sz w:val="26"/>
          <w:szCs w:val="26"/>
        </w:rPr>
        <w:t>SOCIETA’ COMMERCIALE</w:t>
      </w:r>
      <w:r w:rsidR="00D21BA2">
        <w:rPr>
          <w:b/>
          <w:i/>
          <w:sz w:val="26"/>
          <w:szCs w:val="26"/>
        </w:rPr>
        <w:t xml:space="preserve"> (allegato n. 1)</w:t>
      </w:r>
    </w:p>
    <w:p w14:paraId="44C0499B" w14:textId="77777777" w:rsidR="009C6403" w:rsidRPr="00C254E3" w:rsidRDefault="009C6403" w:rsidP="00F66B6A">
      <w:pPr>
        <w:spacing w:before="240" w:line="360" w:lineRule="auto"/>
        <w:jc w:val="center"/>
        <w:rPr>
          <w:b/>
          <w:sz w:val="26"/>
          <w:szCs w:val="26"/>
        </w:rPr>
      </w:pPr>
      <w:r w:rsidRPr="00C254E3">
        <w:rPr>
          <w:b/>
          <w:sz w:val="26"/>
          <w:szCs w:val="26"/>
        </w:rPr>
        <w:t>DICHIARAZION</w:t>
      </w:r>
      <w:r w:rsidR="00B30E0C">
        <w:rPr>
          <w:b/>
          <w:sz w:val="26"/>
          <w:szCs w:val="26"/>
        </w:rPr>
        <w:t>I</w:t>
      </w:r>
      <w:r w:rsidRPr="00C254E3">
        <w:rPr>
          <w:b/>
          <w:sz w:val="26"/>
          <w:szCs w:val="26"/>
        </w:rPr>
        <w:t xml:space="preserve"> SOSTITUTIV</w:t>
      </w:r>
      <w:r w:rsidR="00B30E0C">
        <w:rPr>
          <w:b/>
          <w:sz w:val="26"/>
          <w:szCs w:val="26"/>
        </w:rPr>
        <w:t>E</w:t>
      </w:r>
    </w:p>
    <w:p w14:paraId="1FD49B19" w14:textId="77777777" w:rsidR="009C6403" w:rsidRPr="00C254E3" w:rsidRDefault="009C6403" w:rsidP="00F66B6A">
      <w:pPr>
        <w:spacing w:line="360" w:lineRule="auto"/>
        <w:jc w:val="center"/>
        <w:rPr>
          <w:b/>
          <w:sz w:val="26"/>
          <w:szCs w:val="26"/>
        </w:rPr>
      </w:pPr>
      <w:r w:rsidRPr="00C254E3">
        <w:rPr>
          <w:b/>
          <w:sz w:val="26"/>
          <w:szCs w:val="26"/>
        </w:rPr>
        <w:t>(Art</w:t>
      </w:r>
      <w:r w:rsidR="00B30E0C">
        <w:rPr>
          <w:b/>
          <w:sz w:val="26"/>
          <w:szCs w:val="26"/>
        </w:rPr>
        <w:t>t</w:t>
      </w:r>
      <w:r w:rsidRPr="00C254E3">
        <w:rPr>
          <w:b/>
          <w:sz w:val="26"/>
          <w:szCs w:val="26"/>
        </w:rPr>
        <w:t>. 4</w:t>
      </w:r>
      <w:r>
        <w:rPr>
          <w:b/>
          <w:sz w:val="26"/>
          <w:szCs w:val="26"/>
        </w:rPr>
        <w:t>6</w:t>
      </w:r>
      <w:r w:rsidRPr="00C254E3">
        <w:rPr>
          <w:b/>
          <w:sz w:val="26"/>
          <w:szCs w:val="26"/>
        </w:rPr>
        <w:t xml:space="preserve"> </w:t>
      </w:r>
      <w:r w:rsidR="00B30E0C">
        <w:rPr>
          <w:b/>
          <w:sz w:val="26"/>
          <w:szCs w:val="26"/>
        </w:rPr>
        <w:t>e 47</w:t>
      </w:r>
      <w:r w:rsidR="009D7F0B">
        <w:rPr>
          <w:b/>
          <w:sz w:val="26"/>
          <w:szCs w:val="26"/>
        </w:rPr>
        <w:t xml:space="preserve"> </w:t>
      </w:r>
      <w:r w:rsidRPr="00C254E3">
        <w:rPr>
          <w:b/>
          <w:sz w:val="26"/>
          <w:szCs w:val="26"/>
        </w:rPr>
        <w:t>del D.P.R. n. 445/2000 – Art. 15 della Legge n. 183/2011)</w:t>
      </w:r>
    </w:p>
    <w:p w14:paraId="3A4ED51D" w14:textId="77777777" w:rsidR="009C6403" w:rsidRDefault="009C6403" w:rsidP="00F66B6A">
      <w:pPr>
        <w:spacing w:line="360" w:lineRule="auto"/>
        <w:jc w:val="center"/>
        <w:rPr>
          <w:sz w:val="26"/>
          <w:szCs w:val="26"/>
        </w:rPr>
      </w:pPr>
    </w:p>
    <w:p w14:paraId="187D7640" w14:textId="77777777" w:rsidR="002C71F8" w:rsidRDefault="001C5C81" w:rsidP="0072640D">
      <w:pPr>
        <w:spacing w:line="360" w:lineRule="auto"/>
        <w:jc w:val="center"/>
      </w:pPr>
      <w:sdt>
        <w:sdtPr>
          <w:rPr>
            <w:sz w:val="26"/>
            <w:szCs w:val="26"/>
          </w:rPr>
          <w:alias w:val="Selezionare scelta desiderata"/>
          <w:tag w:val="Selezionare scelta desiderata"/>
          <w:id w:val="1335340842"/>
          <w:lock w:val="sdtLocked"/>
          <w:placeholder>
            <w:docPart w:val="DefaultPlaceholder_-1854013438"/>
          </w:placeholder>
          <w15:color w:val="FF00FF"/>
          <w:dropDownList>
            <w:listItem w:displayText="Il " w:value="Il "/>
            <w:listItem w:displayText="La" w:value="La"/>
          </w:dropDownList>
        </w:sdtPr>
        <w:sdtEndPr/>
        <w:sdtContent>
          <w:r w:rsidR="00D444CD">
            <w:rPr>
              <w:sz w:val="26"/>
              <w:szCs w:val="26"/>
            </w:rPr>
            <w:t xml:space="preserve">Il </w:t>
          </w:r>
        </w:sdtContent>
      </w:sdt>
      <w:r w:rsidR="00C23F1E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Inserire Scelta"/>
          <w:tag w:val="Inserire Scelta"/>
          <w:id w:val="-1476295293"/>
          <w:lock w:val="sdtLocked"/>
          <w:placeholder>
            <w:docPart w:val="7A2C500BE2754C0280EE746C53A1E076"/>
          </w:placeholder>
          <w:showingPlcHdr/>
          <w15:color w:val="FF00FF"/>
          <w:dropDownList>
            <w:listItem w:value="Scegliere un elemento."/>
            <w:listItem w:displayText="Sottoscritto" w:value="Sottoscritto"/>
            <w:listItem w:displayText="Sottoscritta" w:value="Sottoscritta"/>
          </w:dropDownList>
        </w:sdtPr>
        <w:sdtEndPr/>
        <w:sdtContent>
          <w:r w:rsidR="002C71F8" w:rsidRPr="0096523C">
            <w:rPr>
              <w:rStyle w:val="Testosegnaposto"/>
            </w:rPr>
            <w:t>Scegliere un elemento.</w:t>
          </w:r>
        </w:sdtContent>
      </w:sdt>
      <w:r w:rsidR="00D444CD">
        <w:rPr>
          <w:sz w:val="26"/>
          <w:szCs w:val="26"/>
        </w:rPr>
        <w:t xml:space="preserve"> </w:t>
      </w:r>
      <w:r w:rsidR="002C71F8">
        <w:rPr>
          <w:sz w:val="26"/>
          <w:szCs w:val="26"/>
        </w:rPr>
        <w:t xml:space="preserve"> </w:t>
      </w:r>
      <w:r w:rsidR="00C23F1E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Inserire Nome e Cognome "/>
          <w:tag w:val="Inserire Nome e Cognome "/>
          <w:id w:val="-905834465"/>
          <w:lock w:val="sdtLocked"/>
          <w:placeholder>
            <w:docPart w:val="70DD3F768D954E68980286B5D56DBC00"/>
          </w:placeholder>
          <w:showingPlcHdr/>
          <w15:color w:val="FF00FF"/>
          <w:text/>
        </w:sdtPr>
        <w:sdtEndPr/>
        <w:sdtContent>
          <w:r w:rsidR="000E3EA8" w:rsidRPr="000E3EA8">
            <w:rPr>
              <w:rStyle w:val="Testosegnaposto"/>
            </w:rPr>
            <w:t>Inserire Nome e Cognome</w:t>
          </w:r>
        </w:sdtContent>
      </w:sdt>
      <w:r w:rsidR="00FF1809">
        <w:rPr>
          <w:sz w:val="26"/>
          <w:szCs w:val="26"/>
        </w:rPr>
        <w:t>,</w:t>
      </w:r>
      <w:r w:rsidR="00F07C8B">
        <w:rPr>
          <w:sz w:val="26"/>
          <w:szCs w:val="26"/>
        </w:rPr>
        <w:t xml:space="preserve"> </w:t>
      </w:r>
      <w:r w:rsidR="00D444CD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Inserire data di Nascita"/>
          <w:tag w:val="Inserire data di Nascita"/>
          <w:id w:val="-1831658983"/>
          <w:lock w:val="sdtLocked"/>
          <w:placeholder>
            <w:docPart w:val="DefaultPlaceholder_-1854013438"/>
          </w:placeholder>
          <w15:color w:val="FF00FF"/>
          <w:dropDownList>
            <w:listItem w:displayText="nato" w:value="nato"/>
            <w:listItem w:displayText="nata" w:value="nata"/>
          </w:dropDownList>
        </w:sdtPr>
        <w:sdtEndPr/>
        <w:sdtContent>
          <w:r w:rsidR="00D444CD">
            <w:rPr>
              <w:sz w:val="26"/>
              <w:szCs w:val="26"/>
            </w:rPr>
            <w:t>nato</w:t>
          </w:r>
        </w:sdtContent>
      </w:sdt>
      <w:r w:rsidR="00D444CD">
        <w:rPr>
          <w:sz w:val="26"/>
          <w:szCs w:val="26"/>
        </w:rPr>
        <w:t xml:space="preserve">  </w:t>
      </w:r>
      <w:r w:rsidR="00C23F1E">
        <w:rPr>
          <w:sz w:val="26"/>
          <w:szCs w:val="26"/>
        </w:rPr>
        <w:t xml:space="preserve">a </w:t>
      </w:r>
      <w:sdt>
        <w:sdtPr>
          <w:rPr>
            <w:sz w:val="26"/>
            <w:szCs w:val="26"/>
          </w:rPr>
          <w:alias w:val="Luogo e data di nascita"/>
          <w:tag w:val="Luogo e data di nascita"/>
          <w:id w:val="-939448041"/>
          <w:lock w:val="sdtLocked"/>
          <w:placeholder>
            <w:docPart w:val="1BBBCDB3FECA41F8BEDCB7AF1CF79988"/>
          </w:placeholder>
          <w:showingPlcHdr/>
          <w15:color w:val="FF00FF"/>
          <w:text/>
        </w:sdtPr>
        <w:sdtEndPr/>
        <w:sdtContent>
          <w:r w:rsidR="00FF1809">
            <w:rPr>
              <w:rStyle w:val="Testosegnaposto"/>
            </w:rPr>
            <w:t xml:space="preserve"> Inserire Luogo di Nascita</w:t>
          </w:r>
        </w:sdtContent>
      </w:sdt>
    </w:p>
    <w:p w14:paraId="2EFE2C63" w14:textId="77777777" w:rsidR="002C71F8" w:rsidRDefault="000947AE" w:rsidP="002C71F8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r</w:t>
      </w:r>
      <w:r w:rsidR="00C23F1E">
        <w:rPr>
          <w:sz w:val="26"/>
          <w:szCs w:val="26"/>
        </w:rPr>
        <w:t>esidente</w:t>
      </w:r>
      <w:r w:rsidR="002C71F8">
        <w:t xml:space="preserve"> </w:t>
      </w:r>
      <w:r w:rsidR="00C23F1E">
        <w:rPr>
          <w:sz w:val="26"/>
          <w:szCs w:val="26"/>
        </w:rPr>
        <w:t xml:space="preserve">in </w:t>
      </w:r>
      <w:sdt>
        <w:sdtPr>
          <w:rPr>
            <w:sz w:val="26"/>
            <w:szCs w:val="26"/>
          </w:rPr>
          <w:alias w:val="Selezionare scelta desiderata"/>
          <w:tag w:val="Selezionare scelta desiderata"/>
          <w:id w:val="-188985560"/>
          <w:lock w:val="sdtLocked"/>
          <w:placeholder>
            <w:docPart w:val="DefaultPlaceholder_-1854013438"/>
          </w:placeholder>
          <w15:color w:val="FF00FF"/>
          <w:dropDownList>
            <w:listItem w:displayText="Via " w:value="Via "/>
            <w:listItem w:displayText="Piazza" w:value="Piazza"/>
            <w:listItem w:displayText="Viale " w:value="Viale "/>
            <w:listItem w:displayText="Contrada" w:value="Contrada"/>
          </w:dropDownList>
        </w:sdtPr>
        <w:sdtEndPr/>
        <w:sdtContent>
          <w:r>
            <w:rPr>
              <w:sz w:val="26"/>
              <w:szCs w:val="26"/>
            </w:rPr>
            <w:t xml:space="preserve">Via </w:t>
          </w:r>
        </w:sdtContent>
      </w:sdt>
      <w:r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Inserire Indirizzo Residenza"/>
          <w:tag w:val="Inserire Indirizzo Residenza"/>
          <w:id w:val="-51228532"/>
          <w:lock w:val="sdtLocked"/>
          <w:placeholder>
            <w:docPart w:val="5FFCD1D66AA2439E91BC8DF8431FC5F9"/>
          </w:placeholder>
          <w:showingPlcHdr/>
          <w15:color w:val="FF00FF"/>
          <w:text/>
        </w:sdtPr>
        <w:sdtEndPr/>
        <w:sdtContent>
          <w:r w:rsidR="00FF1809" w:rsidRPr="00FF1809">
            <w:rPr>
              <w:rStyle w:val="Testosegnaposto"/>
            </w:rPr>
            <w:t>Inserire Indirizzo Residenza</w:t>
          </w:r>
        </w:sdtContent>
      </w:sdt>
      <w:r w:rsidR="0085246B">
        <w:rPr>
          <w:sz w:val="26"/>
          <w:szCs w:val="26"/>
        </w:rPr>
        <w:t xml:space="preserve"> comun</w:t>
      </w:r>
      <w:r w:rsidR="006E7E31">
        <w:rPr>
          <w:sz w:val="26"/>
          <w:szCs w:val="26"/>
        </w:rPr>
        <w:t>e</w:t>
      </w:r>
      <w:r w:rsidR="0085246B">
        <w:rPr>
          <w:sz w:val="26"/>
          <w:szCs w:val="26"/>
        </w:rPr>
        <w:t xml:space="preserve"> di </w:t>
      </w:r>
      <w:sdt>
        <w:sdtPr>
          <w:rPr>
            <w:sz w:val="26"/>
            <w:szCs w:val="26"/>
          </w:rPr>
          <w:alias w:val="Inserire comune"/>
          <w:tag w:val="Inserire comune"/>
          <w:id w:val="1312451454"/>
          <w:lock w:val="sdtLocked"/>
          <w:placeholder>
            <w:docPart w:val="E0008D8AFB324944AC081EA2101CF23A"/>
          </w:placeholder>
          <w:showingPlcHdr/>
          <w15:color w:val="FF00FF"/>
          <w:text/>
        </w:sdtPr>
        <w:sdtEndPr/>
        <w:sdtContent>
          <w:r w:rsidR="0085246B">
            <w:rPr>
              <w:rStyle w:val="Testosegnaposto"/>
            </w:rPr>
            <w:t xml:space="preserve"> inserire Comune</w:t>
          </w:r>
        </w:sdtContent>
      </w:sdt>
      <w:r w:rsidR="0085246B">
        <w:rPr>
          <w:sz w:val="26"/>
          <w:szCs w:val="26"/>
        </w:rPr>
        <w:t xml:space="preserve"> </w:t>
      </w:r>
      <w:r w:rsidR="006E7E31">
        <w:rPr>
          <w:sz w:val="26"/>
          <w:szCs w:val="26"/>
        </w:rPr>
        <w:t>provincia</w:t>
      </w:r>
      <w:r w:rsidR="002C71F8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Inserire Provincia"/>
          <w:tag w:val="Inserire Provincia"/>
          <w:id w:val="-1160460251"/>
          <w:lock w:val="sdtLocked"/>
          <w:placeholder>
            <w:docPart w:val="BC2137D76E5C4B6599D05289BB2954B3"/>
          </w:placeholder>
          <w:showingPlcHdr/>
          <w15:color w:val="FF00FF"/>
          <w:text/>
        </w:sdtPr>
        <w:sdtEndPr/>
        <w:sdtContent>
          <w:r w:rsidR="002C71F8">
            <w:rPr>
              <w:rStyle w:val="Testosegnaposto"/>
            </w:rPr>
            <w:t>Prov.</w:t>
          </w:r>
        </w:sdtContent>
      </w:sdt>
    </w:p>
    <w:p w14:paraId="650C0E9D" w14:textId="3F6C0B66" w:rsidR="009C6403" w:rsidRPr="002C71F8" w:rsidRDefault="009C6403" w:rsidP="002C71F8">
      <w:pPr>
        <w:spacing w:line="360" w:lineRule="auto"/>
        <w:jc w:val="center"/>
        <w:rPr>
          <w:sz w:val="26"/>
          <w:szCs w:val="26"/>
        </w:rPr>
      </w:pPr>
      <w:r w:rsidRPr="00C254E3">
        <w:rPr>
          <w:b/>
          <w:i/>
          <w:sz w:val="26"/>
          <w:szCs w:val="26"/>
        </w:rPr>
        <w:t>consapevole delle responsabilità penali previste dall’art. 76 del D.P.R. 445/2000,</w:t>
      </w:r>
    </w:p>
    <w:p w14:paraId="1A998078" w14:textId="77777777" w:rsidR="009C6403" w:rsidRDefault="009C6403" w:rsidP="00F66B6A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DICHIARA</w:t>
      </w:r>
    </w:p>
    <w:p w14:paraId="0DE2307F" w14:textId="77777777" w:rsidR="009C6403" w:rsidRPr="00C254E3" w:rsidRDefault="009C6403" w:rsidP="00F66B6A">
      <w:pPr>
        <w:spacing w:line="360" w:lineRule="auto"/>
        <w:jc w:val="center"/>
        <w:rPr>
          <w:b/>
          <w:sz w:val="26"/>
          <w:szCs w:val="26"/>
        </w:rPr>
      </w:pPr>
      <w:r w:rsidRPr="00C254E3">
        <w:rPr>
          <w:b/>
          <w:sz w:val="26"/>
          <w:szCs w:val="26"/>
        </w:rPr>
        <w:t>sotto la propria responsabilità,</w:t>
      </w:r>
    </w:p>
    <w:p w14:paraId="6B9B0BCF" w14:textId="48FDD3CB" w:rsidR="0051235A" w:rsidRPr="00CA2794" w:rsidRDefault="009C6403" w:rsidP="00CA2794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A2794">
        <w:rPr>
          <w:sz w:val="26"/>
          <w:szCs w:val="26"/>
        </w:rPr>
        <w:t xml:space="preserve">di essere </w:t>
      </w:r>
      <w:r w:rsidR="006E7E31" w:rsidRPr="00CA2794">
        <w:rPr>
          <w:sz w:val="26"/>
          <w:szCs w:val="26"/>
        </w:rPr>
        <w:t xml:space="preserve"> </w:t>
      </w:r>
      <w:sdt>
        <w:sdtPr>
          <w:alias w:val="Inserire Qualifica "/>
          <w:tag w:val="Inserire Qualifica "/>
          <w:id w:val="-2037804192"/>
          <w:lock w:val="sdtLocked"/>
          <w:placeholder>
            <w:docPart w:val="35688A4BDB1445FEA2475489ADBCA75D"/>
          </w:placeholder>
          <w:showingPlcHdr/>
          <w15:color w:val="FF00FF"/>
          <w:text/>
        </w:sdtPr>
        <w:sdtEndPr/>
        <w:sdtContent>
          <w:r w:rsidR="003277A5">
            <w:rPr>
              <w:rStyle w:val="Testosegnaposto"/>
            </w:rPr>
            <w:t>Inserire Qualifica</w:t>
          </w:r>
          <w:r w:rsidR="0016225C">
            <w:rPr>
              <w:rStyle w:val="Testosegnaposto"/>
            </w:rPr>
            <w:t xml:space="preserve"> / Incarico</w:t>
          </w:r>
          <w:r w:rsidR="003277A5">
            <w:rPr>
              <w:rStyle w:val="Testosegnaposto"/>
            </w:rPr>
            <w:t xml:space="preserve"> </w:t>
          </w:r>
        </w:sdtContent>
      </w:sdt>
      <w:r w:rsidR="00C23F1E" w:rsidRPr="00CA2794">
        <w:rPr>
          <w:sz w:val="26"/>
          <w:szCs w:val="26"/>
        </w:rPr>
        <w:t xml:space="preserve">e quindi </w:t>
      </w:r>
      <w:r w:rsidRPr="00CA2794">
        <w:rPr>
          <w:sz w:val="26"/>
          <w:szCs w:val="26"/>
        </w:rPr>
        <w:t xml:space="preserve">il </w:t>
      </w:r>
      <w:r w:rsidRPr="00CA2794">
        <w:rPr>
          <w:b/>
          <w:sz w:val="26"/>
          <w:szCs w:val="26"/>
        </w:rPr>
        <w:t>legale rappresentante</w:t>
      </w:r>
      <w:r w:rsidR="00C23F1E" w:rsidRPr="00CA2794">
        <w:rPr>
          <w:sz w:val="26"/>
          <w:szCs w:val="26"/>
        </w:rPr>
        <w:t xml:space="preserve"> - </w:t>
      </w:r>
      <w:r w:rsidR="00B30E0C" w:rsidRPr="00CA2794">
        <w:rPr>
          <w:sz w:val="26"/>
          <w:szCs w:val="26"/>
        </w:rPr>
        <w:t>nominato a far data da</w:t>
      </w:r>
      <w:r w:rsidR="0051235A" w:rsidRPr="00CA2794">
        <w:rPr>
          <w:sz w:val="26"/>
          <w:szCs w:val="26"/>
        </w:rPr>
        <w:t xml:space="preserve"> </w:t>
      </w:r>
      <w:sdt>
        <w:sdtPr>
          <w:alias w:val=" Inserire Data Nomina"/>
          <w:tag w:val=" Inserire Data Nomina"/>
          <w:id w:val="-189985935"/>
          <w:lock w:val="sdtLocked"/>
          <w:placeholder>
            <w:docPart w:val="A51E86ED66FD4A09A2B0439BB2EAAB36"/>
          </w:placeholder>
          <w:showingPlcHdr/>
          <w15:color w:val="FF00FF"/>
          <w:text/>
        </w:sdtPr>
        <w:sdtEndPr/>
        <w:sdtContent>
          <w:r w:rsidR="000E3EA8" w:rsidRPr="000E3EA8">
            <w:rPr>
              <w:rStyle w:val="Testosegnaposto"/>
            </w:rPr>
            <w:t>Inserire Data Nomina</w:t>
          </w:r>
        </w:sdtContent>
      </w:sdt>
      <w:r w:rsidR="00FF1809" w:rsidRPr="00CA2794">
        <w:rPr>
          <w:sz w:val="26"/>
          <w:szCs w:val="26"/>
        </w:rPr>
        <w:t xml:space="preserve"> </w:t>
      </w:r>
      <w:r w:rsidR="00B30E0C" w:rsidRPr="00CA2794">
        <w:rPr>
          <w:sz w:val="26"/>
          <w:szCs w:val="26"/>
        </w:rPr>
        <w:t>in carica fino a</w:t>
      </w:r>
      <w:r w:rsidR="0051235A" w:rsidRPr="00CA2794">
        <w:rPr>
          <w:sz w:val="26"/>
          <w:szCs w:val="26"/>
        </w:rPr>
        <w:t xml:space="preserve"> </w:t>
      </w:r>
      <w:sdt>
        <w:sdtPr>
          <w:alias w:val="Data Fine Carica"/>
          <w:tag w:val="Data Fine Carica"/>
          <w:id w:val="-804773952"/>
          <w:lock w:val="sdtLocked"/>
          <w:placeholder>
            <w:docPart w:val="688AF5736E9D47ABAAF44B06EF14330F"/>
          </w:placeholder>
          <w:showingPlcHdr/>
          <w15:color w:val="FF00FF"/>
          <w:text/>
        </w:sdtPr>
        <w:sdtEndPr/>
        <w:sdtContent>
          <w:r w:rsidR="003878C3" w:rsidRPr="003878C3">
            <w:rPr>
              <w:rStyle w:val="Testosegnaposto"/>
            </w:rPr>
            <w:t>Data Fine Carica</w:t>
          </w:r>
        </w:sdtContent>
      </w:sdt>
      <w:r w:rsidR="003878C3" w:rsidRPr="00CA2794">
        <w:rPr>
          <w:sz w:val="26"/>
          <w:szCs w:val="26"/>
        </w:rPr>
        <w:t xml:space="preserve"> </w:t>
      </w:r>
      <w:r w:rsidR="00C23F1E" w:rsidRPr="00CA2794">
        <w:rPr>
          <w:sz w:val="26"/>
          <w:szCs w:val="26"/>
        </w:rPr>
        <w:t xml:space="preserve">- </w:t>
      </w:r>
      <w:r w:rsidRPr="00CA2794">
        <w:rPr>
          <w:sz w:val="26"/>
          <w:szCs w:val="26"/>
        </w:rPr>
        <w:t>della Società commerciale</w:t>
      </w:r>
      <w:r w:rsidR="00B30E0C" w:rsidRPr="00CA2794">
        <w:rPr>
          <w:sz w:val="26"/>
          <w:szCs w:val="26"/>
        </w:rPr>
        <w:t>;</w:t>
      </w:r>
      <w:r w:rsidR="003878C3" w:rsidRPr="00CA2794">
        <w:rPr>
          <w:sz w:val="26"/>
          <w:szCs w:val="26"/>
        </w:rPr>
        <w:t xml:space="preserve"> </w:t>
      </w:r>
      <w:sdt>
        <w:sdtPr>
          <w:alias w:val="Nome e denominazione giuridica della  Società"/>
          <w:tag w:val="Nome e denominazione giuridica della  Società"/>
          <w:id w:val="-1384938285"/>
          <w:lock w:val="sdtLocked"/>
          <w:placeholder>
            <w:docPart w:val="51A9B9502C9847B6BD43CDC58D0A9568"/>
          </w:placeholder>
          <w:showingPlcHdr/>
          <w15:color w:val="FF00FF"/>
          <w:text/>
        </w:sdtPr>
        <w:sdtEndPr/>
        <w:sdtContent>
          <w:r w:rsidR="00232C15" w:rsidRPr="00232C15">
            <w:rPr>
              <w:rStyle w:val="Testosegnaposto"/>
            </w:rPr>
            <w:t xml:space="preserve">Nome e denominazione giuridica </w:t>
          </w:r>
          <w:proofErr w:type="gramStart"/>
          <w:r w:rsidR="00232C15" w:rsidRPr="00232C15">
            <w:rPr>
              <w:rStyle w:val="Testosegnaposto"/>
            </w:rPr>
            <w:t>della  Società</w:t>
          </w:r>
          <w:proofErr w:type="gramEnd"/>
        </w:sdtContent>
      </w:sdt>
    </w:p>
    <w:p w14:paraId="60D3A7ED" w14:textId="7BC03DE7" w:rsidR="009C6403" w:rsidRPr="00CA2794" w:rsidRDefault="009C6403" w:rsidP="00CA2794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A2794">
        <w:rPr>
          <w:sz w:val="26"/>
          <w:szCs w:val="26"/>
        </w:rPr>
        <w:t xml:space="preserve">che la società </w:t>
      </w:r>
      <w:r w:rsidRPr="00CA2794">
        <w:rPr>
          <w:i/>
          <w:sz w:val="26"/>
          <w:szCs w:val="26"/>
        </w:rPr>
        <w:t>de qua</w:t>
      </w:r>
      <w:r w:rsidRPr="00CA2794">
        <w:rPr>
          <w:sz w:val="26"/>
          <w:szCs w:val="26"/>
        </w:rPr>
        <w:t xml:space="preserve"> non si trova in stato di liquidazione o di fallimento e che, comunque, non risulta iscritta nel registro imprese alcuna dichiarazione di procedura concorsuale rela</w:t>
      </w:r>
      <w:r w:rsidR="00B30E0C" w:rsidRPr="00CA2794">
        <w:rPr>
          <w:sz w:val="26"/>
          <w:szCs w:val="26"/>
        </w:rPr>
        <w:t>tiva alla società sopraindicata;</w:t>
      </w:r>
    </w:p>
    <w:p w14:paraId="68EFC57B" w14:textId="0558BDC9" w:rsidR="00743D34" w:rsidRPr="00CA2794" w:rsidRDefault="009C6403" w:rsidP="00F66B6A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A2794">
        <w:rPr>
          <w:sz w:val="26"/>
          <w:szCs w:val="26"/>
        </w:rPr>
        <w:t xml:space="preserve">che la sopraindicata Società commerciale è iscritta nella Sezione Ordinaria – Ufficio Registro delle Imprese tenuto dalla Camera di Commercio Industria Artigianato e Agricoltura di </w:t>
      </w:r>
      <w:sdt>
        <w:sdtPr>
          <w:rPr>
            <w:color w:val="666666"/>
          </w:rPr>
          <w:alias w:val="Inserire dato"/>
          <w:tag w:val="Inserire dato"/>
          <w:id w:val="-1336838501"/>
          <w:lock w:val="sdtLocked"/>
          <w:placeholder>
            <w:docPart w:val="F0A285D1FF6C430EAFE0C05E4237E41A"/>
          </w:placeholder>
          <w15:color w:val="FF00FF"/>
          <w:text/>
        </w:sdtPr>
        <w:sdtEndPr/>
        <w:sdtContent>
          <w:r w:rsidR="000F3FBC" w:rsidRPr="00CA2794">
            <w:rPr>
              <w:color w:val="666666"/>
            </w:rPr>
            <w:t>Inserire Dato</w:t>
          </w:r>
        </w:sdtContent>
      </w:sdt>
      <w:r w:rsidRPr="00CA2794">
        <w:rPr>
          <w:sz w:val="26"/>
          <w:szCs w:val="26"/>
        </w:rPr>
        <w:t xml:space="preserve"> </w:t>
      </w:r>
      <w:r w:rsidR="00BD43D1" w:rsidRPr="00CA2794">
        <w:rPr>
          <w:sz w:val="26"/>
          <w:szCs w:val="26"/>
        </w:rPr>
        <w:t xml:space="preserve">a far data dal </w:t>
      </w:r>
      <w:sdt>
        <w:sdtPr>
          <w:rPr>
            <w:color w:val="666666"/>
          </w:rPr>
          <w:alias w:val="Inserire dato"/>
          <w:tag w:val="Inserire dato"/>
          <w:id w:val="1446499972"/>
          <w:lock w:val="sdtLocked"/>
          <w:placeholder>
            <w:docPart w:val="04D9D1E834504E8094325089D76889A1"/>
          </w:placeholder>
          <w15:color w:val="FF00FF"/>
          <w:text/>
        </w:sdtPr>
        <w:sdtEndPr/>
        <w:sdtContent>
          <w:r w:rsidR="000F3FBC" w:rsidRPr="00CA2794">
            <w:rPr>
              <w:color w:val="666666"/>
            </w:rPr>
            <w:t>Inserire Dato</w:t>
          </w:r>
        </w:sdtContent>
      </w:sdt>
      <w:r w:rsidR="00C23F1E" w:rsidRPr="00CA2794">
        <w:rPr>
          <w:sz w:val="26"/>
          <w:szCs w:val="26"/>
        </w:rPr>
        <w:t xml:space="preserve"> </w:t>
      </w:r>
      <w:r w:rsidR="00BD43D1" w:rsidRPr="00CA2794">
        <w:rPr>
          <w:sz w:val="26"/>
          <w:szCs w:val="26"/>
        </w:rPr>
        <w:t>codice fiscale</w:t>
      </w:r>
      <w:r w:rsidR="00331237" w:rsidRPr="00CA2794">
        <w:rPr>
          <w:sz w:val="26"/>
          <w:szCs w:val="26"/>
        </w:rPr>
        <w:t xml:space="preserve"> </w:t>
      </w:r>
      <w:sdt>
        <w:sdtPr>
          <w:alias w:val="Inserire Codice Fiscale"/>
          <w:tag w:val="Inserire Codice Fiscale"/>
          <w:id w:val="-878703069"/>
          <w:lock w:val="sdtLocked"/>
          <w:placeholder>
            <w:docPart w:val="EFECF89BEAF3444295BDA476716035C4"/>
          </w:placeholder>
          <w:showingPlcHdr/>
          <w15:color w:val="FF00FF"/>
          <w:text/>
        </w:sdtPr>
        <w:sdtEndPr/>
        <w:sdtContent>
          <w:r w:rsidR="000F3FBC" w:rsidRPr="00F9558A">
            <w:rPr>
              <w:rStyle w:val="Testosegnaposto"/>
            </w:rPr>
            <w:t xml:space="preserve">Inserire </w:t>
          </w:r>
          <w:r w:rsidR="000F3FBC">
            <w:rPr>
              <w:rStyle w:val="Testosegnaposto"/>
            </w:rPr>
            <w:t>Dato</w:t>
          </w:r>
        </w:sdtContent>
      </w:sdt>
      <w:r w:rsidRPr="00CA2794">
        <w:rPr>
          <w:sz w:val="26"/>
          <w:szCs w:val="26"/>
        </w:rPr>
        <w:t xml:space="preserve"> </w:t>
      </w:r>
      <w:r w:rsidR="00BD43D1" w:rsidRPr="00CA2794">
        <w:rPr>
          <w:sz w:val="26"/>
          <w:szCs w:val="26"/>
        </w:rPr>
        <w:t xml:space="preserve">e </w:t>
      </w:r>
      <w:r w:rsidRPr="00CA2794">
        <w:rPr>
          <w:sz w:val="26"/>
          <w:szCs w:val="26"/>
        </w:rPr>
        <w:t xml:space="preserve">n. </w:t>
      </w:r>
      <w:r w:rsidR="00BD43D1" w:rsidRPr="00CA2794">
        <w:rPr>
          <w:sz w:val="26"/>
          <w:szCs w:val="26"/>
        </w:rPr>
        <w:t xml:space="preserve">di iscrizione </w:t>
      </w:r>
      <w:sdt>
        <w:sdtPr>
          <w:alias w:val="Inserire Numero di iscrizione "/>
          <w:tag w:val="Inserire Numero di iscrizione "/>
          <w:id w:val="-434057302"/>
          <w:lock w:val="sdtLocked"/>
          <w:placeholder>
            <w:docPart w:val="B6CA634E42824586B45C8FE5C8C578EF"/>
          </w:placeholder>
          <w:showingPlcHdr/>
          <w15:color w:val="FF00FF"/>
          <w:text/>
        </w:sdtPr>
        <w:sdtEndPr/>
        <w:sdtContent>
          <w:r w:rsidR="00FB67C0" w:rsidRPr="00FB67C0">
            <w:rPr>
              <w:rStyle w:val="Testosegnaposto"/>
            </w:rPr>
            <w:t>Inserire Numero di iscrizione</w:t>
          </w:r>
        </w:sdtContent>
      </w:sdt>
      <w:r w:rsidR="00BD43D1" w:rsidRPr="00CA2794">
        <w:rPr>
          <w:sz w:val="26"/>
          <w:szCs w:val="26"/>
        </w:rPr>
        <w:t>, n. Repertorio Economico Amministrativo</w:t>
      </w:r>
      <w:r w:rsidR="00CA2794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Inserire Numero Repertorio Economico Amministrativo"/>
          <w:tag w:val="Inserire Numero Repertorio Economico Amministrativo"/>
          <w:id w:val="2057734789"/>
          <w:lock w:val="sdtLocked"/>
          <w:placeholder>
            <w:docPart w:val="D516D561E21D4FB59E458F983BD17B35"/>
          </w:placeholder>
          <w:showingPlcHdr/>
          <w15:color w:val="FF00FF"/>
          <w:text/>
        </w:sdtPr>
        <w:sdtEndPr/>
        <w:sdtContent>
          <w:r w:rsidR="00743D34">
            <w:rPr>
              <w:rStyle w:val="Testosegnaposto"/>
            </w:rPr>
            <w:t>Inserire Numero Repertorio Economico Amministrativo</w:t>
          </w:r>
        </w:sdtContent>
      </w:sdt>
    </w:p>
    <w:p w14:paraId="101CF668" w14:textId="5CDEF48C" w:rsidR="00F621A0" w:rsidRPr="00CA2794" w:rsidRDefault="00F621A0" w:rsidP="00CA2794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A2794">
        <w:rPr>
          <w:sz w:val="26"/>
          <w:szCs w:val="26"/>
        </w:rPr>
        <w:t xml:space="preserve">che la forma giuridica consiste in: </w:t>
      </w:r>
      <w:sdt>
        <w:sdtPr>
          <w:alias w:val="Inserire Forma Giuridica "/>
          <w:tag w:val="Inserire Forma Giuridica "/>
          <w:id w:val="1184941167"/>
          <w:lock w:val="sdtLocked"/>
          <w:placeholder>
            <w:docPart w:val="50DADC0A63BB40CFA9AA8B16F93BF097"/>
          </w:placeholder>
          <w:showingPlcHdr/>
          <w15:color w:val="FF00FF"/>
          <w:text/>
        </w:sdtPr>
        <w:sdtEndPr/>
        <w:sdtContent>
          <w:r w:rsidR="003277A5" w:rsidRPr="00F9558A">
            <w:rPr>
              <w:rStyle w:val="Testosegnaposto"/>
            </w:rPr>
            <w:t>Inserire Forma Giuridica</w:t>
          </w:r>
        </w:sdtContent>
      </w:sdt>
      <w:r w:rsidR="00C23F1E" w:rsidRPr="00CA2794">
        <w:rPr>
          <w:sz w:val="26"/>
          <w:szCs w:val="26"/>
        </w:rPr>
        <w:t>.</w:t>
      </w:r>
    </w:p>
    <w:p w14:paraId="4225B7E4" w14:textId="7192076E" w:rsidR="00F621A0" w:rsidRPr="00CA2794" w:rsidRDefault="00F621A0" w:rsidP="00CA2794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A2794">
        <w:rPr>
          <w:sz w:val="26"/>
          <w:szCs w:val="26"/>
        </w:rPr>
        <w:t>che la sede legale è sita in:</w:t>
      </w:r>
      <w:r w:rsidR="00555E62" w:rsidRPr="00CA2794">
        <w:rPr>
          <w:sz w:val="26"/>
          <w:szCs w:val="26"/>
        </w:rPr>
        <w:t xml:space="preserve"> </w:t>
      </w:r>
      <w:sdt>
        <w:sdtPr>
          <w:alias w:val="Inserire Dato"/>
          <w:tag w:val="Inserire Dato"/>
          <w:id w:val="1856922264"/>
          <w:lock w:val="sdtLocked"/>
          <w:placeholder>
            <w:docPart w:val="D2D2C7DF6297489CB3D5103B2C6A2B4B"/>
          </w:placeholder>
          <w:showingPlcHdr/>
          <w15:color w:val="FF00FF"/>
          <w:text/>
        </w:sdtPr>
        <w:sdtEndPr/>
        <w:sdtContent>
          <w:r w:rsidR="000F3FBC" w:rsidRPr="00F9558A">
            <w:rPr>
              <w:rStyle w:val="Testosegnaposto"/>
            </w:rPr>
            <w:t xml:space="preserve">Inserire </w:t>
          </w:r>
          <w:r w:rsidR="000F3FBC">
            <w:rPr>
              <w:rStyle w:val="Testosegnaposto"/>
            </w:rPr>
            <w:t>Dato</w:t>
          </w:r>
        </w:sdtContent>
      </w:sdt>
      <w:r w:rsidRPr="00CA2794">
        <w:rPr>
          <w:sz w:val="26"/>
          <w:szCs w:val="26"/>
        </w:rPr>
        <w:t xml:space="preserve"> </w:t>
      </w:r>
      <w:r w:rsidR="00102FB6" w:rsidRPr="00CA2794">
        <w:rPr>
          <w:sz w:val="26"/>
          <w:szCs w:val="26"/>
        </w:rPr>
        <w:t>Via</w:t>
      </w:r>
      <w:r w:rsidR="00F9558A" w:rsidRPr="00CA2794">
        <w:rPr>
          <w:sz w:val="26"/>
          <w:szCs w:val="26"/>
        </w:rPr>
        <w:t xml:space="preserve"> </w:t>
      </w:r>
      <w:sdt>
        <w:sdtPr>
          <w:alias w:val="Inserire Dato"/>
          <w:tag w:val="Inserire Dato"/>
          <w:id w:val="1126439010"/>
          <w:lock w:val="sdtLocked"/>
          <w:placeholder>
            <w:docPart w:val="F2A156D7353D46CCBF8FDF083511FABD"/>
          </w:placeholder>
          <w:showingPlcHdr/>
          <w15:color w:val="FF00FF"/>
          <w:text/>
        </w:sdtPr>
        <w:sdtEndPr/>
        <w:sdtContent>
          <w:r w:rsidR="00B45A06">
            <w:t xml:space="preserve"> </w:t>
          </w:r>
          <w:r w:rsidR="00230CCB" w:rsidRPr="00F9558A">
            <w:rPr>
              <w:rStyle w:val="Testosegnaposto"/>
            </w:rPr>
            <w:t xml:space="preserve">Inserire </w:t>
          </w:r>
          <w:r w:rsidR="00230CCB">
            <w:rPr>
              <w:rStyle w:val="Testosegnaposto"/>
            </w:rPr>
            <w:t>Dato</w:t>
          </w:r>
        </w:sdtContent>
      </w:sdt>
    </w:p>
    <w:p w14:paraId="42914736" w14:textId="77777777" w:rsidR="00356650" w:rsidRDefault="00F621A0" w:rsidP="00356650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A2794">
        <w:rPr>
          <w:sz w:val="26"/>
          <w:szCs w:val="26"/>
        </w:rPr>
        <w:t xml:space="preserve">che la società è stata costituita in data </w:t>
      </w:r>
      <w:sdt>
        <w:sdtPr>
          <w:alias w:val="Inserire data costituzione"/>
          <w:tag w:val="Inserire data costituzione"/>
          <w:id w:val="366493250"/>
          <w:lock w:val="sdtLocked"/>
          <w:placeholder>
            <w:docPart w:val="55E025956A5E4ABFB59653B4E8A694CA"/>
          </w:placeholder>
          <w:showingPlcHdr/>
          <w15:color w:val="FF00FF"/>
          <w:text/>
        </w:sdtPr>
        <w:sdtEndPr/>
        <w:sdtContent>
          <w:r w:rsidR="00F9558A" w:rsidRPr="00F9558A">
            <w:rPr>
              <w:rStyle w:val="Testosegnaposto"/>
            </w:rPr>
            <w:t>Inserire data costituzione</w:t>
          </w:r>
        </w:sdtContent>
      </w:sdt>
      <w:r w:rsidRPr="00CA2794">
        <w:rPr>
          <w:sz w:val="26"/>
          <w:szCs w:val="26"/>
        </w:rPr>
        <w:t>.</w:t>
      </w:r>
    </w:p>
    <w:p w14:paraId="14C6B857" w14:textId="77777777" w:rsidR="00252A63" w:rsidRDefault="00356650" w:rsidP="00252A63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="00F621A0" w:rsidRPr="00356650">
        <w:rPr>
          <w:sz w:val="26"/>
          <w:szCs w:val="26"/>
        </w:rPr>
        <w:t xml:space="preserve">he la </w:t>
      </w:r>
      <w:bookmarkStart w:id="0" w:name="_Hlk216875776"/>
      <w:r w:rsidR="00F621A0" w:rsidRPr="00356650">
        <w:rPr>
          <w:sz w:val="26"/>
          <w:szCs w:val="26"/>
        </w:rPr>
        <w:t xml:space="preserve">durata della società è prevista </w:t>
      </w:r>
      <w:bookmarkEnd w:id="0"/>
      <w:r w:rsidR="00F621A0" w:rsidRPr="00356650">
        <w:rPr>
          <w:sz w:val="26"/>
          <w:szCs w:val="26"/>
        </w:rPr>
        <w:t>fino a:</w:t>
      </w:r>
      <w:r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Inserire Durata Prevista della Società"/>
          <w:tag w:val="Inserire Durata Prevista della Società"/>
          <w:id w:val="-2135863055"/>
          <w:lock w:val="sdtLocked"/>
          <w:placeholder>
            <w:docPart w:val="D1973533A6324296A628B51CD1090F63"/>
          </w:placeholder>
          <w:showingPlcHdr/>
          <w15:color w:val="FF00FF"/>
          <w:text/>
        </w:sdtPr>
        <w:sdtEndPr/>
        <w:sdtContent>
          <w:r w:rsidR="00555E62">
            <w:rPr>
              <w:rStyle w:val="Testosegnaposto"/>
            </w:rPr>
            <w:t>Durata prevista delle Società</w:t>
          </w:r>
        </w:sdtContent>
      </w:sdt>
    </w:p>
    <w:p w14:paraId="5B289CE7" w14:textId="5B2425B0" w:rsidR="00F621A0" w:rsidRPr="00252A63" w:rsidRDefault="00F621A0" w:rsidP="00252A63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252A63">
        <w:rPr>
          <w:sz w:val="26"/>
          <w:szCs w:val="26"/>
        </w:rPr>
        <w:t xml:space="preserve">che il sistema di amministrazione adottato consiste in: </w:t>
      </w:r>
      <w:sdt>
        <w:sdtPr>
          <w:alias w:val="Inserire sistema Amministrazione Adottato "/>
          <w:tag w:val="Inserire sistema Amministrazione Adottato "/>
          <w:id w:val="-1017074625"/>
          <w:lock w:val="sdtLocked"/>
          <w:placeholder>
            <w:docPart w:val="1D4D4A5965E3483B9026EDACB0097F5E"/>
          </w:placeholder>
          <w:showingPlcHdr/>
          <w15:color w:val="FF00FF"/>
          <w:text/>
        </w:sdtPr>
        <w:sdtEndPr/>
        <w:sdtContent>
          <w:r w:rsidR="00152B64">
            <w:rPr>
              <w:rStyle w:val="Testosegnaposto"/>
            </w:rPr>
            <w:t>Inserire Sistema di Amministrazione Adottato</w:t>
          </w:r>
        </w:sdtContent>
      </w:sdt>
    </w:p>
    <w:p w14:paraId="40182D7F" w14:textId="49D13EE9" w:rsidR="00C254E3" w:rsidRPr="00CA2794" w:rsidRDefault="00F621A0" w:rsidP="00CA2794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CA2794">
        <w:rPr>
          <w:sz w:val="26"/>
          <w:szCs w:val="26"/>
        </w:rPr>
        <w:t>che da Statuto i poteri degli organi amministrativi risultano:</w:t>
      </w:r>
    </w:p>
    <w:sdt>
      <w:sdtPr>
        <w:rPr>
          <w:sz w:val="26"/>
          <w:szCs w:val="26"/>
        </w:rPr>
        <w:alias w:val="Inserire Testo"/>
        <w:tag w:val="Inserire Testo"/>
        <w:id w:val="-311493780"/>
        <w:lock w:val="sdtLocked"/>
        <w:placeholder>
          <w:docPart w:val="59584D8FA92B4EE6A0CA91124223F0F1"/>
        </w:placeholder>
        <w:showingPlcHdr/>
        <w15:color w:val="FF00FF"/>
        <w:text w:multiLine="1"/>
      </w:sdtPr>
      <w:sdtEndPr/>
      <w:sdtContent>
        <w:p w14:paraId="6850BD9A" w14:textId="30D9A470" w:rsidR="00F66B6A" w:rsidRDefault="00232C15" w:rsidP="0072640D">
          <w:pPr>
            <w:spacing w:line="360" w:lineRule="auto"/>
            <w:ind w:left="720"/>
            <w:jc w:val="both"/>
            <w:rPr>
              <w:sz w:val="26"/>
              <w:szCs w:val="26"/>
            </w:rPr>
          </w:pPr>
          <w:r>
            <w:rPr>
              <w:rStyle w:val="Testosegnaposto"/>
            </w:rPr>
            <w:t>Inserire i poteri</w:t>
          </w:r>
          <w:r w:rsidR="00F66B6A">
            <w:rPr>
              <w:rStyle w:val="Testosegnaposto"/>
            </w:rPr>
            <w:t xml:space="preserve"> attribuiti dell’organo amministrativo adottato</w:t>
          </w:r>
        </w:p>
      </w:sdtContent>
    </w:sdt>
    <w:p w14:paraId="2898E308" w14:textId="77777777" w:rsidR="0072640D" w:rsidRDefault="0072640D" w:rsidP="00F66B6A">
      <w:pPr>
        <w:spacing w:line="360" w:lineRule="auto"/>
        <w:jc w:val="center"/>
        <w:rPr>
          <w:sz w:val="26"/>
          <w:szCs w:val="26"/>
        </w:rPr>
      </w:pPr>
    </w:p>
    <w:p w14:paraId="7A964A55" w14:textId="6BC0235D" w:rsidR="00C23F1E" w:rsidRDefault="00C254E3" w:rsidP="00F66B6A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Data</w:t>
      </w:r>
      <w:r w:rsidR="008E329D">
        <w:rPr>
          <w:sz w:val="26"/>
          <w:szCs w:val="26"/>
        </w:rPr>
        <w:t xml:space="preserve"> …………………</w:t>
      </w:r>
      <w:r w:rsidR="002C71F8">
        <w:rPr>
          <w:sz w:val="26"/>
          <w:szCs w:val="26"/>
        </w:rPr>
        <w:t>……</w:t>
      </w:r>
      <w:r w:rsidR="008E329D">
        <w:rPr>
          <w:sz w:val="26"/>
          <w:szCs w:val="26"/>
        </w:rPr>
        <w:t>.</w:t>
      </w:r>
      <w:r w:rsidR="008E329D">
        <w:rPr>
          <w:sz w:val="26"/>
          <w:szCs w:val="26"/>
        </w:rPr>
        <w:tab/>
      </w:r>
      <w:r w:rsidR="008E329D">
        <w:rPr>
          <w:sz w:val="26"/>
          <w:szCs w:val="26"/>
        </w:rPr>
        <w:tab/>
      </w:r>
      <w:r w:rsidR="008E329D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="00D21BA2">
        <w:rPr>
          <w:sz w:val="26"/>
          <w:szCs w:val="26"/>
        </w:rPr>
        <w:t>F</w:t>
      </w:r>
      <w:r>
        <w:rPr>
          <w:sz w:val="26"/>
          <w:szCs w:val="26"/>
        </w:rPr>
        <w:t>irma</w:t>
      </w:r>
      <w:r w:rsidR="008E329D">
        <w:rPr>
          <w:sz w:val="26"/>
          <w:szCs w:val="26"/>
        </w:rPr>
        <w:t xml:space="preserve"> ………………………………...</w:t>
      </w:r>
    </w:p>
    <w:p w14:paraId="72AE9FFA" w14:textId="77777777" w:rsidR="00C254E3" w:rsidRPr="008E329D" w:rsidRDefault="00C23F1E" w:rsidP="00F66B6A">
      <w:pPr>
        <w:spacing w:before="240" w:line="360" w:lineRule="auto"/>
        <w:jc w:val="center"/>
      </w:pPr>
      <w:r w:rsidRPr="008E329D">
        <w:rPr>
          <w:b/>
        </w:rPr>
        <w:t>A</w:t>
      </w:r>
      <w:r w:rsidR="00C254E3" w:rsidRPr="008E329D">
        <w:rPr>
          <w:b/>
        </w:rPr>
        <w:t>llegare fotocopia documento di identità firmato dal titolare</w:t>
      </w:r>
    </w:p>
    <w:sectPr w:rsidR="00C254E3" w:rsidRPr="008E329D" w:rsidSect="008E329D">
      <w:pgSz w:w="11906" w:h="16838"/>
      <w:pgMar w:top="851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A3B95"/>
    <w:multiLevelType w:val="hybridMultilevel"/>
    <w:tmpl w:val="0C20A956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4A90465F"/>
    <w:multiLevelType w:val="hybridMultilevel"/>
    <w:tmpl w:val="C52CAA80"/>
    <w:lvl w:ilvl="0" w:tplc="A0149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E092F"/>
    <w:multiLevelType w:val="hybridMultilevel"/>
    <w:tmpl w:val="4664CB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171915">
    <w:abstractNumId w:val="1"/>
  </w:num>
  <w:num w:numId="2" w16cid:durableId="1753157216">
    <w:abstractNumId w:val="0"/>
  </w:num>
  <w:num w:numId="3" w16cid:durableId="1954167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SC2PBjsf+jomZjlKnBFHxbyRpynUihUNipLcYHSP4QrFKHpLI5W69I7uikBzPukPx2dt34IXxZ2c9I2cbnuHuw==" w:salt="4lSyfMsI98BYlfW/zbAg+g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27"/>
    <w:rsid w:val="00066E5F"/>
    <w:rsid w:val="000707C6"/>
    <w:rsid w:val="000947AE"/>
    <w:rsid w:val="0009568B"/>
    <w:rsid w:val="000E1158"/>
    <w:rsid w:val="000E3EA8"/>
    <w:rsid w:val="000F3FBC"/>
    <w:rsid w:val="00102FB6"/>
    <w:rsid w:val="0014098A"/>
    <w:rsid w:val="00152B64"/>
    <w:rsid w:val="0016225C"/>
    <w:rsid w:val="002000B7"/>
    <w:rsid w:val="00230CCB"/>
    <w:rsid w:val="00232C15"/>
    <w:rsid w:val="0024126A"/>
    <w:rsid w:val="00252A63"/>
    <w:rsid w:val="002714A3"/>
    <w:rsid w:val="002C71F8"/>
    <w:rsid w:val="002E289B"/>
    <w:rsid w:val="003277A5"/>
    <w:rsid w:val="00330227"/>
    <w:rsid w:val="00331237"/>
    <w:rsid w:val="00356650"/>
    <w:rsid w:val="00371CB6"/>
    <w:rsid w:val="003878C3"/>
    <w:rsid w:val="0051235A"/>
    <w:rsid w:val="00530508"/>
    <w:rsid w:val="00555E62"/>
    <w:rsid w:val="005F3BB2"/>
    <w:rsid w:val="00665019"/>
    <w:rsid w:val="006A4FA9"/>
    <w:rsid w:val="006B0C0F"/>
    <w:rsid w:val="006E7E31"/>
    <w:rsid w:val="00712444"/>
    <w:rsid w:val="0072640D"/>
    <w:rsid w:val="00743D34"/>
    <w:rsid w:val="007648B6"/>
    <w:rsid w:val="007B45B5"/>
    <w:rsid w:val="007D6BD0"/>
    <w:rsid w:val="007D7AAB"/>
    <w:rsid w:val="007E1C84"/>
    <w:rsid w:val="0085246B"/>
    <w:rsid w:val="0087398B"/>
    <w:rsid w:val="008C599C"/>
    <w:rsid w:val="008E1A4D"/>
    <w:rsid w:val="008E329D"/>
    <w:rsid w:val="00980A8D"/>
    <w:rsid w:val="00985A5F"/>
    <w:rsid w:val="009A0B6B"/>
    <w:rsid w:val="009C6403"/>
    <w:rsid w:val="009D7F0B"/>
    <w:rsid w:val="00A30E4C"/>
    <w:rsid w:val="00B30E0C"/>
    <w:rsid w:val="00B45A06"/>
    <w:rsid w:val="00BD43D1"/>
    <w:rsid w:val="00BF78A2"/>
    <w:rsid w:val="00C23F1E"/>
    <w:rsid w:val="00C254E3"/>
    <w:rsid w:val="00C61125"/>
    <w:rsid w:val="00CA2794"/>
    <w:rsid w:val="00CB260D"/>
    <w:rsid w:val="00CB29ED"/>
    <w:rsid w:val="00CB30EB"/>
    <w:rsid w:val="00D04EBA"/>
    <w:rsid w:val="00D21BA2"/>
    <w:rsid w:val="00D244E6"/>
    <w:rsid w:val="00D444CD"/>
    <w:rsid w:val="00D46EDE"/>
    <w:rsid w:val="00D524DF"/>
    <w:rsid w:val="00D52876"/>
    <w:rsid w:val="00D67E92"/>
    <w:rsid w:val="00D90DB1"/>
    <w:rsid w:val="00E74CD0"/>
    <w:rsid w:val="00EB4667"/>
    <w:rsid w:val="00F07C8B"/>
    <w:rsid w:val="00F50BC6"/>
    <w:rsid w:val="00F621A0"/>
    <w:rsid w:val="00F66B6A"/>
    <w:rsid w:val="00F9558A"/>
    <w:rsid w:val="00FA54D1"/>
    <w:rsid w:val="00FB67C0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2745E"/>
  <w15:chartTrackingRefBased/>
  <w15:docId w15:val="{B52C91D8-93ED-46A3-BE88-D2F915C6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254E3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F07C8B"/>
    <w:rPr>
      <w:color w:val="666666"/>
    </w:rPr>
  </w:style>
  <w:style w:type="paragraph" w:styleId="Paragrafoelenco">
    <w:name w:val="List Paragraph"/>
    <w:basedOn w:val="Normale"/>
    <w:uiPriority w:val="34"/>
    <w:qFormat/>
    <w:rsid w:val="00232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6B7BC2-BB2E-4F8E-A679-876DC6E38DEF}"/>
      </w:docPartPr>
      <w:docPartBody>
        <w:p w:rsidR="00996F5B" w:rsidRDefault="00996F5B">
          <w:r w:rsidRPr="0096523C">
            <w:rPr>
              <w:rStyle w:val="Testosegnaposto"/>
            </w:rPr>
            <w:t>Scegliere un elemento.</w:t>
          </w:r>
        </w:p>
      </w:docPartBody>
    </w:docPart>
    <w:docPart>
      <w:docPartPr>
        <w:name w:val="F0A285D1FF6C430EAFE0C05E4237E4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084355-A052-49BC-8E14-A413B45B53FD}"/>
      </w:docPartPr>
      <w:docPartBody>
        <w:p w:rsidR="00FE7754" w:rsidRDefault="000C0C7F" w:rsidP="000C0C7F">
          <w:pPr>
            <w:pStyle w:val="F0A285D1FF6C430EAFE0C05E4237E41A"/>
          </w:pPr>
          <w:r>
            <w:rPr>
              <w:sz w:val="26"/>
              <w:szCs w:val="26"/>
            </w:rPr>
            <w:t>Inserire dato</w:t>
          </w:r>
        </w:p>
      </w:docPartBody>
    </w:docPart>
    <w:docPart>
      <w:docPartPr>
        <w:name w:val="04D9D1E834504E8094325089D76889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B14F52-C5A9-4D65-9B99-DBA4E23DBA36}"/>
      </w:docPartPr>
      <w:docPartBody>
        <w:p w:rsidR="00FE7754" w:rsidRDefault="000C0C7F" w:rsidP="000C0C7F">
          <w:pPr>
            <w:pStyle w:val="04D9D1E834504E8094325089D76889A1"/>
          </w:pPr>
          <w:r>
            <w:rPr>
              <w:sz w:val="26"/>
              <w:szCs w:val="26"/>
            </w:rPr>
            <w:t>Inserire dato</w:t>
          </w:r>
        </w:p>
      </w:docPartBody>
    </w:docPart>
    <w:docPart>
      <w:docPartPr>
        <w:name w:val="EFECF89BEAF3444295BDA476716035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8DE848-B1D2-40D3-9C07-5F708E58A747}"/>
      </w:docPartPr>
      <w:docPartBody>
        <w:p w:rsidR="00FE7754" w:rsidRDefault="008170D3" w:rsidP="008170D3">
          <w:pPr>
            <w:pStyle w:val="EFECF89BEAF3444295BDA476716035C4"/>
          </w:pPr>
          <w:r w:rsidRPr="00F9558A">
            <w:rPr>
              <w:rStyle w:val="Testosegnaposto"/>
            </w:rPr>
            <w:t xml:space="preserve">Inserire </w:t>
          </w:r>
          <w:r>
            <w:rPr>
              <w:rStyle w:val="Testosegnaposto"/>
            </w:rPr>
            <w:t>Dato</w:t>
          </w:r>
        </w:p>
      </w:docPartBody>
    </w:docPart>
    <w:docPart>
      <w:docPartPr>
        <w:name w:val="B6CA634E42824586B45C8FE5C8C578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05E81D-5722-400B-8853-CEC3E6D36557}"/>
      </w:docPartPr>
      <w:docPartBody>
        <w:p w:rsidR="00FE7754" w:rsidRDefault="008170D3" w:rsidP="008170D3">
          <w:pPr>
            <w:pStyle w:val="B6CA634E42824586B45C8FE5C8C578EF"/>
          </w:pPr>
          <w:r w:rsidRPr="00FB67C0">
            <w:rPr>
              <w:rStyle w:val="Testosegnaposto"/>
            </w:rPr>
            <w:t>Inserire Numero di iscrizione</w:t>
          </w:r>
        </w:p>
      </w:docPartBody>
    </w:docPart>
    <w:docPart>
      <w:docPartPr>
        <w:name w:val="50DADC0A63BB40CFA9AA8B16F93BF0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0784D5-1842-4235-A5FF-1E3C66D8C11F}"/>
      </w:docPartPr>
      <w:docPartBody>
        <w:p w:rsidR="00FE7754" w:rsidRDefault="008170D3" w:rsidP="008170D3">
          <w:pPr>
            <w:pStyle w:val="50DADC0A63BB40CFA9AA8B16F93BF097"/>
          </w:pPr>
          <w:r w:rsidRPr="00F9558A">
            <w:rPr>
              <w:rStyle w:val="Testosegnaposto"/>
            </w:rPr>
            <w:t>Inserire Forma Giuridica</w:t>
          </w:r>
        </w:p>
      </w:docPartBody>
    </w:docPart>
    <w:docPart>
      <w:docPartPr>
        <w:name w:val="55E025956A5E4ABFB59653B4E8A694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20FAB3-A71A-47FC-BA68-AF200CE3A0E8}"/>
      </w:docPartPr>
      <w:docPartBody>
        <w:p w:rsidR="00FE7754" w:rsidRDefault="008170D3" w:rsidP="008170D3">
          <w:pPr>
            <w:pStyle w:val="55E025956A5E4ABFB59653B4E8A694CA"/>
          </w:pPr>
          <w:r w:rsidRPr="00F9558A">
            <w:rPr>
              <w:rStyle w:val="Testosegnaposto"/>
            </w:rPr>
            <w:t>Inserire data costituzione</w:t>
          </w:r>
        </w:p>
      </w:docPartBody>
    </w:docPart>
    <w:docPart>
      <w:docPartPr>
        <w:name w:val="D1973533A6324296A628B51CD1090F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38FE71-A4E6-4891-9FA4-EC238A8489E5}"/>
      </w:docPartPr>
      <w:docPartBody>
        <w:p w:rsidR="00FE7754" w:rsidRDefault="008170D3" w:rsidP="008170D3">
          <w:pPr>
            <w:pStyle w:val="D1973533A6324296A628B51CD1090F63"/>
          </w:pPr>
          <w:r>
            <w:rPr>
              <w:rStyle w:val="Testosegnaposto"/>
            </w:rPr>
            <w:t>Durata prevista delle Società</w:t>
          </w:r>
        </w:p>
      </w:docPartBody>
    </w:docPart>
    <w:docPart>
      <w:docPartPr>
        <w:name w:val="D2D2C7DF6297489CB3D5103B2C6A2B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9A8F60-F8E0-45F8-86A7-0F6A9E41FA07}"/>
      </w:docPartPr>
      <w:docPartBody>
        <w:p w:rsidR="00FE7754" w:rsidRDefault="008170D3" w:rsidP="008170D3">
          <w:pPr>
            <w:pStyle w:val="D2D2C7DF6297489CB3D5103B2C6A2B4B"/>
          </w:pPr>
          <w:r w:rsidRPr="00F9558A">
            <w:rPr>
              <w:rStyle w:val="Testosegnaposto"/>
            </w:rPr>
            <w:t xml:space="preserve">Inserire </w:t>
          </w:r>
          <w:r>
            <w:rPr>
              <w:rStyle w:val="Testosegnaposto"/>
            </w:rPr>
            <w:t>Dato</w:t>
          </w:r>
        </w:p>
      </w:docPartBody>
    </w:docPart>
    <w:docPart>
      <w:docPartPr>
        <w:name w:val="F2A156D7353D46CCBF8FDF083511FA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C78D6B-63F0-4EB4-9201-C4BE89D04457}"/>
      </w:docPartPr>
      <w:docPartBody>
        <w:p w:rsidR="00FE7754" w:rsidRDefault="008170D3" w:rsidP="008170D3">
          <w:pPr>
            <w:pStyle w:val="F2A156D7353D46CCBF8FDF083511FABD"/>
          </w:pPr>
          <w:r>
            <w:t xml:space="preserve"> </w:t>
          </w:r>
          <w:r w:rsidRPr="00F9558A">
            <w:rPr>
              <w:rStyle w:val="Testosegnaposto"/>
            </w:rPr>
            <w:t xml:space="preserve">Inserire </w:t>
          </w:r>
          <w:r>
            <w:rPr>
              <w:rStyle w:val="Testosegnaposto"/>
            </w:rPr>
            <w:t>Dato</w:t>
          </w:r>
        </w:p>
      </w:docPartBody>
    </w:docPart>
    <w:docPart>
      <w:docPartPr>
        <w:name w:val="D516D561E21D4FB59E458F983BD17B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74A769-2620-4413-88A0-3293B06A9F91}"/>
      </w:docPartPr>
      <w:docPartBody>
        <w:p w:rsidR="00FE7754" w:rsidRDefault="008170D3" w:rsidP="008170D3">
          <w:pPr>
            <w:pStyle w:val="D516D561E21D4FB59E458F983BD17B35"/>
          </w:pPr>
          <w:r>
            <w:rPr>
              <w:rStyle w:val="Testosegnaposto"/>
            </w:rPr>
            <w:t>Inserire Numero Repertorio Economico Amministrativo</w:t>
          </w:r>
        </w:p>
      </w:docPartBody>
    </w:docPart>
    <w:docPart>
      <w:docPartPr>
        <w:name w:val="1D4D4A5965E3483B9026EDACB0097F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3063B1-5DC2-4E31-BCF5-45FEC870FFCD}"/>
      </w:docPartPr>
      <w:docPartBody>
        <w:p w:rsidR="00FE7754" w:rsidRDefault="008170D3" w:rsidP="008170D3">
          <w:pPr>
            <w:pStyle w:val="1D4D4A5965E3483B9026EDACB0097F5E"/>
          </w:pPr>
          <w:r>
            <w:rPr>
              <w:rStyle w:val="Testosegnaposto"/>
            </w:rPr>
            <w:t>Inserire Sistema di Amministrazione Adottato</w:t>
          </w:r>
        </w:p>
      </w:docPartBody>
    </w:docPart>
    <w:docPart>
      <w:docPartPr>
        <w:name w:val="70DD3F768D954E68980286B5D56DBC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6C39F-5CDB-4634-AF96-D3DAED95736E}"/>
      </w:docPartPr>
      <w:docPartBody>
        <w:p w:rsidR="00FE7754" w:rsidRDefault="008170D3" w:rsidP="008170D3">
          <w:pPr>
            <w:pStyle w:val="70DD3F768D954E68980286B5D56DBC00"/>
          </w:pPr>
          <w:r w:rsidRPr="000E3EA8">
            <w:rPr>
              <w:rStyle w:val="Testosegnaposto"/>
            </w:rPr>
            <w:t>Inserire Nome e Cognome</w:t>
          </w:r>
        </w:p>
      </w:docPartBody>
    </w:docPart>
    <w:docPart>
      <w:docPartPr>
        <w:name w:val="59584D8FA92B4EE6A0CA91124223F0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1C8B53-DCBB-47E9-B33B-49034EF6651B}"/>
      </w:docPartPr>
      <w:docPartBody>
        <w:p w:rsidR="00FE7754" w:rsidRDefault="008170D3" w:rsidP="008170D3">
          <w:pPr>
            <w:pStyle w:val="59584D8FA92B4EE6A0CA91124223F0F1"/>
          </w:pPr>
          <w:r>
            <w:rPr>
              <w:rStyle w:val="Testosegnaposto"/>
            </w:rPr>
            <w:t>Inserire i poteri attribuiti dell’organo amministrativo adottato</w:t>
          </w:r>
        </w:p>
      </w:docPartBody>
    </w:docPart>
    <w:docPart>
      <w:docPartPr>
        <w:name w:val="1BBBCDB3FECA41F8BEDCB7AF1CF799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06A71A-5A83-4778-A578-B3DBCF606EC0}"/>
      </w:docPartPr>
      <w:docPartBody>
        <w:p w:rsidR="00FE7754" w:rsidRDefault="008170D3" w:rsidP="008170D3">
          <w:pPr>
            <w:pStyle w:val="1BBBCDB3FECA41F8BEDCB7AF1CF79988"/>
          </w:pPr>
          <w:r>
            <w:rPr>
              <w:rStyle w:val="Testosegnaposto"/>
            </w:rPr>
            <w:t xml:space="preserve"> Inserire Luogo di Nascita</w:t>
          </w:r>
        </w:p>
      </w:docPartBody>
    </w:docPart>
    <w:docPart>
      <w:docPartPr>
        <w:name w:val="5FFCD1D66AA2439E91BC8DF8431FC5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E91492-28E6-49D1-873C-6EA20F54D468}"/>
      </w:docPartPr>
      <w:docPartBody>
        <w:p w:rsidR="00FE7754" w:rsidRDefault="008170D3" w:rsidP="008170D3">
          <w:pPr>
            <w:pStyle w:val="5FFCD1D66AA2439E91BC8DF8431FC5F9"/>
          </w:pPr>
          <w:r w:rsidRPr="00FF1809">
            <w:rPr>
              <w:rStyle w:val="Testosegnaposto"/>
            </w:rPr>
            <w:t>Inserire Indirizzo Residenza</w:t>
          </w:r>
        </w:p>
      </w:docPartBody>
    </w:docPart>
    <w:docPart>
      <w:docPartPr>
        <w:name w:val="A51E86ED66FD4A09A2B0439BB2EAAB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F81FE4-FF25-4155-B9E8-92CB783CD31A}"/>
      </w:docPartPr>
      <w:docPartBody>
        <w:p w:rsidR="00FE7754" w:rsidRDefault="008170D3" w:rsidP="008170D3">
          <w:pPr>
            <w:pStyle w:val="A51E86ED66FD4A09A2B0439BB2EAAB36"/>
          </w:pPr>
          <w:r w:rsidRPr="000E3EA8">
            <w:rPr>
              <w:rStyle w:val="Testosegnaposto"/>
            </w:rPr>
            <w:t>Inserire Data Nomina</w:t>
          </w:r>
        </w:p>
      </w:docPartBody>
    </w:docPart>
    <w:docPart>
      <w:docPartPr>
        <w:name w:val="688AF5736E9D47ABAAF44B06EF1433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A6B1CD-2802-479C-83E5-9BE46E0653C9}"/>
      </w:docPartPr>
      <w:docPartBody>
        <w:p w:rsidR="00FE7754" w:rsidRDefault="008170D3" w:rsidP="008170D3">
          <w:pPr>
            <w:pStyle w:val="688AF5736E9D47ABAAF44B06EF14330F"/>
          </w:pPr>
          <w:r w:rsidRPr="003878C3">
            <w:rPr>
              <w:rStyle w:val="Testosegnaposto"/>
            </w:rPr>
            <w:t>Data Fine Carica</w:t>
          </w:r>
        </w:p>
      </w:docPartBody>
    </w:docPart>
    <w:docPart>
      <w:docPartPr>
        <w:name w:val="51A9B9502C9847B6BD43CDC58D0A95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A5202B-A57A-4392-9C8B-11B383DE5FFB}"/>
      </w:docPartPr>
      <w:docPartBody>
        <w:p w:rsidR="00FE7754" w:rsidRDefault="008170D3" w:rsidP="008170D3">
          <w:pPr>
            <w:pStyle w:val="51A9B9502C9847B6BD43CDC58D0A9568"/>
          </w:pPr>
          <w:r w:rsidRPr="00232C15">
            <w:rPr>
              <w:rStyle w:val="Testosegnaposto"/>
            </w:rPr>
            <w:t>Nome e denominazione giuridica della  Società</w:t>
          </w:r>
        </w:p>
      </w:docPartBody>
    </w:docPart>
    <w:docPart>
      <w:docPartPr>
        <w:name w:val="E0008D8AFB324944AC081EA2101CF2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C692B2-C14B-4EF4-8F5B-7B42B097C7DE}"/>
      </w:docPartPr>
      <w:docPartBody>
        <w:p w:rsidR="000647CB" w:rsidRDefault="008170D3" w:rsidP="008170D3">
          <w:pPr>
            <w:pStyle w:val="E0008D8AFB324944AC081EA2101CF23A"/>
          </w:pPr>
          <w:r>
            <w:rPr>
              <w:rStyle w:val="Testosegnaposto"/>
            </w:rPr>
            <w:t xml:space="preserve"> inserire Comune</w:t>
          </w:r>
        </w:p>
      </w:docPartBody>
    </w:docPart>
    <w:docPart>
      <w:docPartPr>
        <w:name w:val="BC2137D76E5C4B6599D05289BB2954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DBA71A-49E6-4E3B-A170-29C1FAC044E0}"/>
      </w:docPartPr>
      <w:docPartBody>
        <w:p w:rsidR="000647CB" w:rsidRDefault="008170D3" w:rsidP="008170D3">
          <w:pPr>
            <w:pStyle w:val="BC2137D76E5C4B6599D05289BB2954B3"/>
          </w:pPr>
          <w:r>
            <w:rPr>
              <w:rStyle w:val="Testosegnaposto"/>
            </w:rPr>
            <w:t>Prov.</w:t>
          </w:r>
        </w:p>
      </w:docPartBody>
    </w:docPart>
    <w:docPart>
      <w:docPartPr>
        <w:name w:val="35688A4BDB1445FEA2475489ADBCA7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BE4B03-3053-4A1D-BD3F-1508C0E532E0}"/>
      </w:docPartPr>
      <w:docPartBody>
        <w:p w:rsidR="000647CB" w:rsidRDefault="008170D3" w:rsidP="008170D3">
          <w:pPr>
            <w:pStyle w:val="35688A4BDB1445FEA2475489ADBCA75D"/>
          </w:pPr>
          <w:r>
            <w:rPr>
              <w:rStyle w:val="Testosegnaposto"/>
            </w:rPr>
            <w:t xml:space="preserve">Inserire Qualifica / Incarico </w:t>
          </w:r>
        </w:p>
      </w:docPartBody>
    </w:docPart>
    <w:docPart>
      <w:docPartPr>
        <w:name w:val="7A2C500BE2754C0280EE746C53A1E0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B120A4-A967-4710-95ED-DFBA2211285C}"/>
      </w:docPartPr>
      <w:docPartBody>
        <w:p w:rsidR="00433CD3" w:rsidRDefault="008170D3" w:rsidP="008170D3">
          <w:pPr>
            <w:pStyle w:val="7A2C500BE2754C0280EE746C53A1E076"/>
          </w:pPr>
          <w:r w:rsidRPr="0096523C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5B"/>
    <w:rsid w:val="000647CB"/>
    <w:rsid w:val="000A2FA0"/>
    <w:rsid w:val="000C0C7F"/>
    <w:rsid w:val="00371CB6"/>
    <w:rsid w:val="00433CD3"/>
    <w:rsid w:val="004F09BB"/>
    <w:rsid w:val="00511A2B"/>
    <w:rsid w:val="00530508"/>
    <w:rsid w:val="005D6509"/>
    <w:rsid w:val="005F3BB2"/>
    <w:rsid w:val="006D5A74"/>
    <w:rsid w:val="00712444"/>
    <w:rsid w:val="00752AAE"/>
    <w:rsid w:val="007E1C84"/>
    <w:rsid w:val="007E581A"/>
    <w:rsid w:val="008170D3"/>
    <w:rsid w:val="008422AA"/>
    <w:rsid w:val="008430C1"/>
    <w:rsid w:val="008538CF"/>
    <w:rsid w:val="0087398B"/>
    <w:rsid w:val="008E1A4D"/>
    <w:rsid w:val="00996F5B"/>
    <w:rsid w:val="00BE5C51"/>
    <w:rsid w:val="00C61125"/>
    <w:rsid w:val="00CB30EB"/>
    <w:rsid w:val="00D244E6"/>
    <w:rsid w:val="00D52876"/>
    <w:rsid w:val="00DF0A9C"/>
    <w:rsid w:val="00E57793"/>
    <w:rsid w:val="00F25120"/>
    <w:rsid w:val="00FA54D1"/>
    <w:rsid w:val="00FC1DC9"/>
    <w:rsid w:val="00FE36D1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170D3"/>
    <w:rPr>
      <w:color w:val="666666"/>
    </w:rPr>
  </w:style>
  <w:style w:type="paragraph" w:customStyle="1" w:styleId="F0A285D1FF6C430EAFE0C05E4237E41A">
    <w:name w:val="F0A285D1FF6C430EAFE0C05E4237E41A"/>
    <w:rsid w:val="000C0C7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4D9D1E834504E8094325089D76889A1">
    <w:name w:val="04D9D1E834504E8094325089D76889A1"/>
    <w:rsid w:val="000C0C7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2C500BE2754C0280EE746C53A1E076">
    <w:name w:val="7A2C500BE2754C0280EE746C53A1E076"/>
    <w:rsid w:val="008170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0DD3F768D954E68980286B5D56DBC00">
    <w:name w:val="70DD3F768D954E68980286B5D56DBC00"/>
    <w:rsid w:val="008170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BBBCDB3FECA41F8BEDCB7AF1CF79988">
    <w:name w:val="1BBBCDB3FECA41F8BEDCB7AF1CF79988"/>
    <w:rsid w:val="008170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FFCD1D66AA2439E91BC8DF8431FC5F9">
    <w:name w:val="5FFCD1D66AA2439E91BC8DF8431FC5F9"/>
    <w:rsid w:val="008170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0008D8AFB324944AC081EA2101CF23A">
    <w:name w:val="E0008D8AFB324944AC081EA2101CF23A"/>
    <w:rsid w:val="008170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C2137D76E5C4B6599D05289BB2954B3">
    <w:name w:val="BC2137D76E5C4B6599D05289BB2954B3"/>
    <w:rsid w:val="008170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5688A4BDB1445FEA2475489ADBCA75D">
    <w:name w:val="35688A4BDB1445FEA2475489ADBCA75D"/>
    <w:rsid w:val="00817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51E86ED66FD4A09A2B0439BB2EAAB36">
    <w:name w:val="A51E86ED66FD4A09A2B0439BB2EAAB36"/>
    <w:rsid w:val="00817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88AF5736E9D47ABAAF44B06EF14330F">
    <w:name w:val="688AF5736E9D47ABAAF44B06EF14330F"/>
    <w:rsid w:val="00817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A9B9502C9847B6BD43CDC58D0A9568">
    <w:name w:val="51A9B9502C9847B6BD43CDC58D0A9568"/>
    <w:rsid w:val="00817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FECF89BEAF3444295BDA476716035C4">
    <w:name w:val="EFECF89BEAF3444295BDA476716035C4"/>
    <w:rsid w:val="00817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6CA634E42824586B45C8FE5C8C578EF">
    <w:name w:val="B6CA634E42824586B45C8FE5C8C578EF"/>
    <w:rsid w:val="00817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16D561E21D4FB59E458F983BD17B35">
    <w:name w:val="D516D561E21D4FB59E458F983BD17B35"/>
    <w:rsid w:val="00817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0DADC0A63BB40CFA9AA8B16F93BF097">
    <w:name w:val="50DADC0A63BB40CFA9AA8B16F93BF097"/>
    <w:rsid w:val="00817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2D2C7DF6297489CB3D5103B2C6A2B4B">
    <w:name w:val="D2D2C7DF6297489CB3D5103B2C6A2B4B"/>
    <w:rsid w:val="00817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2A156D7353D46CCBF8FDF083511FABD">
    <w:name w:val="F2A156D7353D46CCBF8FDF083511FABD"/>
    <w:rsid w:val="00817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5E025956A5E4ABFB59653B4E8A694CA">
    <w:name w:val="55E025956A5E4ABFB59653B4E8A694CA"/>
    <w:rsid w:val="00817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1973533A6324296A628B51CD1090F63">
    <w:name w:val="D1973533A6324296A628B51CD1090F63"/>
    <w:rsid w:val="00817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D4D4A5965E3483B9026EDACB0097F5E">
    <w:name w:val="1D4D4A5965E3483B9026EDACB0097F5E"/>
    <w:rsid w:val="00817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9584D8FA92B4EE6A0CA91124223F0F1">
    <w:name w:val="59584D8FA92B4EE6A0CA91124223F0F1"/>
    <w:rsid w:val="008170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ISCRIZIONE ANAGRAFE ONLUS</vt:lpstr>
    </vt:vector>
  </TitlesOfParts>
  <Company>Tribunale Ordinario di Roma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ISCRIZIONE ANAGRAFE ONLUS</dc:title>
  <dc:subject/>
  <dc:creator>Ministero della Giustizia</dc:creator>
  <cp:keywords/>
  <dc:description/>
  <cp:lastModifiedBy>Luca Scocchera</cp:lastModifiedBy>
  <cp:revision>2</cp:revision>
  <cp:lastPrinted>2026-01-26T13:38:00Z</cp:lastPrinted>
  <dcterms:created xsi:type="dcterms:W3CDTF">2026-03-02T14:05:00Z</dcterms:created>
  <dcterms:modified xsi:type="dcterms:W3CDTF">2026-03-02T14:05:00Z</dcterms:modified>
</cp:coreProperties>
</file>