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F7C1" w14:textId="77777777" w:rsidR="0009568B" w:rsidRPr="00621B91" w:rsidRDefault="0009568B" w:rsidP="0009568B">
      <w:pPr>
        <w:spacing w:line="360" w:lineRule="auto"/>
        <w:jc w:val="both"/>
        <w:rPr>
          <w:b/>
          <w:i/>
          <w:sz w:val="26"/>
          <w:szCs w:val="26"/>
        </w:rPr>
      </w:pPr>
      <w:r w:rsidRPr="00621B91">
        <w:rPr>
          <w:b/>
          <w:i/>
          <w:sz w:val="26"/>
          <w:szCs w:val="26"/>
        </w:rPr>
        <w:t xml:space="preserve">ISCRIZIONE </w:t>
      </w:r>
      <w:r w:rsidR="00C32425" w:rsidRPr="00621B91">
        <w:rPr>
          <w:b/>
          <w:i/>
          <w:sz w:val="26"/>
          <w:szCs w:val="26"/>
        </w:rPr>
        <w:t>REGISTRO PERSONE GIURIDICHE</w:t>
      </w:r>
      <w:r w:rsidR="004527D0">
        <w:rPr>
          <w:b/>
          <w:i/>
          <w:sz w:val="26"/>
          <w:szCs w:val="26"/>
        </w:rPr>
        <w:t xml:space="preserve"> (allegato n. 2)</w:t>
      </w:r>
    </w:p>
    <w:p w14:paraId="2ABE71F8" w14:textId="77777777" w:rsidR="0009568B" w:rsidRDefault="0009568B" w:rsidP="0009568B">
      <w:pPr>
        <w:spacing w:line="360" w:lineRule="auto"/>
        <w:jc w:val="center"/>
        <w:rPr>
          <w:b/>
          <w:sz w:val="26"/>
          <w:szCs w:val="26"/>
        </w:rPr>
      </w:pPr>
    </w:p>
    <w:p w14:paraId="6726FC2D" w14:textId="77777777" w:rsidR="00DC0B17" w:rsidRPr="00C254E3" w:rsidRDefault="00DC0B17" w:rsidP="0009568B">
      <w:pPr>
        <w:spacing w:line="360" w:lineRule="auto"/>
        <w:jc w:val="center"/>
        <w:rPr>
          <w:b/>
          <w:sz w:val="26"/>
          <w:szCs w:val="26"/>
        </w:rPr>
      </w:pPr>
    </w:p>
    <w:p w14:paraId="5DA53651" w14:textId="77777777" w:rsidR="00C32425" w:rsidRPr="00C254E3" w:rsidRDefault="00C32425" w:rsidP="00C32425">
      <w:pPr>
        <w:spacing w:line="360" w:lineRule="auto"/>
        <w:jc w:val="center"/>
        <w:rPr>
          <w:b/>
          <w:sz w:val="26"/>
          <w:szCs w:val="26"/>
        </w:rPr>
      </w:pPr>
      <w:r w:rsidRPr="00C254E3">
        <w:rPr>
          <w:b/>
          <w:sz w:val="26"/>
          <w:szCs w:val="26"/>
        </w:rPr>
        <w:t>DICHIARAZION</w:t>
      </w:r>
      <w:r w:rsidR="00DC0B17">
        <w:rPr>
          <w:b/>
          <w:sz w:val="26"/>
          <w:szCs w:val="26"/>
        </w:rPr>
        <w:t>I</w:t>
      </w:r>
      <w:r w:rsidRPr="00C254E3">
        <w:rPr>
          <w:b/>
          <w:sz w:val="26"/>
          <w:szCs w:val="26"/>
        </w:rPr>
        <w:t xml:space="preserve"> SOSTITUTIV</w:t>
      </w:r>
      <w:r w:rsidR="00DC0B17">
        <w:rPr>
          <w:b/>
          <w:sz w:val="26"/>
          <w:szCs w:val="26"/>
        </w:rPr>
        <w:t>E</w:t>
      </w:r>
      <w:r w:rsidRPr="00C254E3">
        <w:rPr>
          <w:b/>
          <w:sz w:val="26"/>
          <w:szCs w:val="26"/>
        </w:rPr>
        <w:t xml:space="preserve"> </w:t>
      </w:r>
    </w:p>
    <w:p w14:paraId="2621B7D0" w14:textId="77777777" w:rsidR="00C32425" w:rsidRPr="00C254E3" w:rsidRDefault="00C32425" w:rsidP="00C32425">
      <w:pPr>
        <w:spacing w:line="360" w:lineRule="auto"/>
        <w:jc w:val="center"/>
        <w:rPr>
          <w:b/>
          <w:sz w:val="26"/>
          <w:szCs w:val="26"/>
        </w:rPr>
      </w:pPr>
      <w:r w:rsidRPr="00C254E3">
        <w:rPr>
          <w:b/>
          <w:sz w:val="26"/>
          <w:szCs w:val="26"/>
        </w:rPr>
        <w:t>(Art</w:t>
      </w:r>
      <w:r w:rsidR="00DC0B17">
        <w:rPr>
          <w:b/>
          <w:sz w:val="26"/>
          <w:szCs w:val="26"/>
        </w:rPr>
        <w:t>t</w:t>
      </w:r>
      <w:r w:rsidRPr="00C254E3">
        <w:rPr>
          <w:b/>
          <w:sz w:val="26"/>
          <w:szCs w:val="26"/>
        </w:rPr>
        <w:t>. 4</w:t>
      </w:r>
      <w:r>
        <w:rPr>
          <w:b/>
          <w:sz w:val="26"/>
          <w:szCs w:val="26"/>
        </w:rPr>
        <w:t>6</w:t>
      </w:r>
      <w:r w:rsidRPr="00C254E3">
        <w:rPr>
          <w:b/>
          <w:sz w:val="26"/>
          <w:szCs w:val="26"/>
        </w:rPr>
        <w:t xml:space="preserve"> </w:t>
      </w:r>
      <w:r w:rsidR="00DC0B17">
        <w:rPr>
          <w:b/>
          <w:sz w:val="26"/>
          <w:szCs w:val="26"/>
        </w:rPr>
        <w:t xml:space="preserve">e 47 </w:t>
      </w:r>
      <w:r w:rsidRPr="00C254E3">
        <w:rPr>
          <w:b/>
          <w:sz w:val="26"/>
          <w:szCs w:val="26"/>
        </w:rPr>
        <w:t>del D.P.R. n. 445/2000 – Art. 15 della Legge n. 183/2011)</w:t>
      </w:r>
    </w:p>
    <w:p w14:paraId="76958019" w14:textId="77777777" w:rsidR="00C32425" w:rsidRDefault="00C32425" w:rsidP="00C32425">
      <w:pPr>
        <w:spacing w:line="360" w:lineRule="auto"/>
        <w:jc w:val="both"/>
        <w:rPr>
          <w:sz w:val="26"/>
          <w:szCs w:val="26"/>
        </w:rPr>
      </w:pPr>
    </w:p>
    <w:p w14:paraId="287C2393" w14:textId="77777777" w:rsidR="00BE4DEC" w:rsidRPr="00745C58" w:rsidRDefault="00BE4DEC" w:rsidP="00BE4DEC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745C58">
        <w:rPr>
          <w:sz w:val="28"/>
          <w:szCs w:val="28"/>
          <w:lang w:val="en-US"/>
        </w:rPr>
        <w:t>Nome Cognome:</w:t>
      </w:r>
      <w:r>
        <w:rPr>
          <w:sz w:val="28"/>
          <w:szCs w:val="28"/>
          <w:lang w:val="en-US"/>
        </w:rPr>
        <w:t xml:space="preserve"> </w:t>
      </w:r>
      <w:r w:rsidRPr="00745C58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-632092313"/>
          <w:lock w:val="sdtLocked"/>
          <w:placeholder>
            <w:docPart w:val="68180B8FB4144440BA27FE6868D6FFB5"/>
          </w:placeholder>
          <w:showingPlcHdr/>
          <w15:color w:val="FF00FF"/>
          <w:text/>
        </w:sdtPr>
        <w:sdtContent>
          <w:r w:rsidRPr="009F174F">
            <w:rPr>
              <w:rStyle w:val="Testosegnaposto"/>
            </w:rPr>
            <w:t>Fare clic o toccare qui per immettere il testo.</w:t>
          </w:r>
        </w:sdtContent>
      </w:sdt>
    </w:p>
    <w:p w14:paraId="3D6D8AD4" w14:textId="77777777" w:rsidR="00BE4DEC" w:rsidRPr="00745C58" w:rsidRDefault="00BE4DEC" w:rsidP="00BE4DEC">
      <w:pPr>
        <w:pStyle w:val="Paragrafoelenco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r w:rsidRPr="00745C58">
        <w:rPr>
          <w:sz w:val="28"/>
          <w:szCs w:val="28"/>
          <w:lang w:val="en-US"/>
        </w:rPr>
        <w:t xml:space="preserve">Nato </w:t>
      </w:r>
      <w:proofErr w:type="gramStart"/>
      <w:r w:rsidRPr="00745C58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 xml:space="preserve"> </w:t>
      </w:r>
      <w:r w:rsidRPr="00745C58">
        <w:rPr>
          <w:sz w:val="28"/>
          <w:szCs w:val="28"/>
          <w:lang w:val="en-US"/>
        </w:rPr>
        <w:t>:</w:t>
      </w:r>
      <w:proofErr w:type="gramEnd"/>
      <w:r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  <w:lang w:val="en-US"/>
          </w:rPr>
          <w:id w:val="1117413196"/>
          <w:lock w:val="sdtLocked"/>
          <w:placeholder>
            <w:docPart w:val="287BFB0241EF4119906D10BAEE37D950"/>
          </w:placeholder>
          <w:showingPlcHdr/>
          <w15:color w:val="FF00FF"/>
          <w:text/>
        </w:sdtPr>
        <w:sdtContent>
          <w:r w:rsidRPr="009F174F">
            <w:rPr>
              <w:rStyle w:val="Testosegnaposto"/>
            </w:rPr>
            <w:t>Fare clic o toccare qui per immettere il testo.</w:t>
          </w:r>
        </w:sdtContent>
      </w:sdt>
      <w:r w:rsidRPr="00745C58">
        <w:rPr>
          <w:sz w:val="28"/>
          <w:szCs w:val="28"/>
          <w:lang w:val="en-US"/>
        </w:rPr>
        <w:t xml:space="preserve"> </w:t>
      </w:r>
    </w:p>
    <w:p w14:paraId="2B4CD120" w14:textId="558AE96B" w:rsidR="00BE4DEC" w:rsidRPr="00BE4DEC" w:rsidRDefault="00BE4DEC" w:rsidP="00BE4DEC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379FE102">
        <w:rPr>
          <w:sz w:val="28"/>
          <w:szCs w:val="28"/>
        </w:rPr>
        <w:t>Il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118562934"/>
          <w:lock w:val="sdtLocked"/>
          <w:placeholder>
            <w:docPart w:val="816C0801942D4CF3A7279E9134C286B6"/>
          </w:placeholder>
          <w:showingPlcHdr/>
          <w15:color w:val="FF00FF"/>
          <w:text/>
        </w:sdtPr>
        <w:sdtContent>
          <w:r w:rsidRPr="009F174F">
            <w:rPr>
              <w:rStyle w:val="Testosegnaposto"/>
            </w:rPr>
            <w:t>Fare clic o toccare qui per immettere il testo.</w:t>
          </w:r>
        </w:sdtContent>
      </w:sdt>
      <w:r>
        <w:rPr>
          <w:sz w:val="28"/>
          <w:szCs w:val="28"/>
        </w:rPr>
        <w:t xml:space="preserve"> </w:t>
      </w:r>
    </w:p>
    <w:p w14:paraId="3CFF9084" w14:textId="77777777" w:rsidR="00BE4DEC" w:rsidRDefault="00BE4DEC" w:rsidP="00BE4DEC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Pr="379FE102">
        <w:rPr>
          <w:sz w:val="28"/>
          <w:szCs w:val="28"/>
        </w:rPr>
        <w:t>esidente in</w:t>
      </w:r>
      <w:r>
        <w:rPr>
          <w:sz w:val="28"/>
          <w:szCs w:val="28"/>
        </w:rPr>
        <w:t>:</w:t>
      </w:r>
      <w:r w:rsidRPr="379FE102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746546755"/>
          <w:lock w:val="sdtLocked"/>
          <w:placeholder>
            <w:docPart w:val="CF4AD1A50B0B457999E68EC9F9F700D4"/>
          </w:placeholder>
          <w:showingPlcHdr/>
          <w15:color w:val="FF00FF"/>
          <w:text/>
        </w:sdtPr>
        <w:sdtContent>
          <w:r w:rsidRPr="009F174F">
            <w:rPr>
              <w:rStyle w:val="Testosegnaposto"/>
            </w:rPr>
            <w:t>Fare clic o toccare qui per immettere il testo.</w:t>
          </w:r>
        </w:sdtContent>
      </w:sdt>
    </w:p>
    <w:p w14:paraId="6060419B" w14:textId="38F71932" w:rsidR="00DC0B17" w:rsidRPr="00BE4DEC" w:rsidRDefault="00BE4DEC" w:rsidP="00BE4DEC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379FE102">
        <w:rPr>
          <w:sz w:val="28"/>
          <w:szCs w:val="28"/>
        </w:rPr>
        <w:t>Via</w:t>
      </w:r>
      <w:r>
        <w:rPr>
          <w:sz w:val="28"/>
          <w:szCs w:val="28"/>
        </w:rPr>
        <w:t>:</w:t>
      </w:r>
      <w:r w:rsidRPr="379FE102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771472361"/>
          <w:lock w:val="sdtLocked"/>
          <w:placeholder>
            <w:docPart w:val="FD4A973953E5401899793E28B9F0123E"/>
          </w:placeholder>
          <w:showingPlcHdr/>
          <w15:color w:val="FF00FF"/>
          <w:text/>
        </w:sdtPr>
        <w:sdtContent>
          <w:r w:rsidRPr="009F174F">
            <w:rPr>
              <w:rStyle w:val="Testosegnaposto"/>
            </w:rPr>
            <w:t>Fare clic o toccare qui per immettere il testo.</w:t>
          </w:r>
        </w:sdtContent>
      </w:sdt>
    </w:p>
    <w:p w14:paraId="0F22B48C" w14:textId="77777777" w:rsidR="00C32425" w:rsidRPr="00C254E3" w:rsidRDefault="00C32425" w:rsidP="00C32425">
      <w:pPr>
        <w:spacing w:before="240" w:line="360" w:lineRule="auto"/>
        <w:jc w:val="center"/>
        <w:rPr>
          <w:b/>
          <w:i/>
          <w:sz w:val="26"/>
          <w:szCs w:val="26"/>
        </w:rPr>
      </w:pPr>
      <w:r w:rsidRPr="00C254E3">
        <w:rPr>
          <w:b/>
          <w:i/>
          <w:sz w:val="26"/>
          <w:szCs w:val="26"/>
        </w:rPr>
        <w:t xml:space="preserve">consapevole delle responsabilità penali previste dall’art. 76 del D.P.R. 445/2000, </w:t>
      </w:r>
    </w:p>
    <w:p w14:paraId="41750A18" w14:textId="77777777" w:rsidR="00DC0B17" w:rsidRDefault="00DC0B17" w:rsidP="00C32425">
      <w:pPr>
        <w:spacing w:line="360" w:lineRule="auto"/>
        <w:jc w:val="center"/>
        <w:rPr>
          <w:b/>
          <w:sz w:val="26"/>
          <w:szCs w:val="26"/>
        </w:rPr>
      </w:pPr>
    </w:p>
    <w:p w14:paraId="42110D24" w14:textId="77777777" w:rsidR="00C32425" w:rsidRDefault="00C32425" w:rsidP="00C3242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DICHIARA</w:t>
      </w:r>
    </w:p>
    <w:p w14:paraId="2331F06D" w14:textId="77777777" w:rsidR="00C32425" w:rsidRPr="00C254E3" w:rsidRDefault="00C32425" w:rsidP="00C32425">
      <w:pPr>
        <w:spacing w:line="360" w:lineRule="auto"/>
        <w:jc w:val="center"/>
        <w:rPr>
          <w:b/>
          <w:sz w:val="26"/>
          <w:szCs w:val="26"/>
        </w:rPr>
      </w:pPr>
      <w:r w:rsidRPr="00C254E3">
        <w:rPr>
          <w:b/>
          <w:sz w:val="26"/>
          <w:szCs w:val="26"/>
        </w:rPr>
        <w:t>sotto la propria responsabilità,</w:t>
      </w:r>
    </w:p>
    <w:p w14:paraId="4DE150FA" w14:textId="2907ECA2" w:rsidR="00C32425" w:rsidRPr="00BE4DEC" w:rsidRDefault="00C32425" w:rsidP="00BE4DEC">
      <w:pPr>
        <w:pStyle w:val="Paragrafoelenco"/>
        <w:numPr>
          <w:ilvl w:val="0"/>
          <w:numId w:val="3"/>
        </w:numPr>
        <w:spacing w:before="240" w:line="360" w:lineRule="auto"/>
        <w:jc w:val="both"/>
        <w:rPr>
          <w:sz w:val="26"/>
          <w:szCs w:val="26"/>
        </w:rPr>
      </w:pPr>
      <w:r w:rsidRPr="00BE4DEC">
        <w:rPr>
          <w:sz w:val="26"/>
          <w:szCs w:val="26"/>
        </w:rPr>
        <w:t xml:space="preserve">di essere il </w:t>
      </w:r>
      <w:r w:rsidRPr="00BE4DEC">
        <w:rPr>
          <w:b/>
          <w:sz w:val="26"/>
          <w:szCs w:val="26"/>
        </w:rPr>
        <w:t>legale rappresentante</w:t>
      </w:r>
      <w:r w:rsidRPr="00BE4DEC">
        <w:rPr>
          <w:sz w:val="26"/>
          <w:szCs w:val="26"/>
        </w:rPr>
        <w:t xml:space="preserve"> della </w:t>
      </w:r>
      <w:r w:rsidR="00621B91" w:rsidRPr="00BE4DEC">
        <w:rPr>
          <w:sz w:val="26"/>
          <w:szCs w:val="26"/>
        </w:rPr>
        <w:t xml:space="preserve">(*) </w:t>
      </w:r>
      <w:sdt>
        <w:sdtPr>
          <w:rPr>
            <w:sz w:val="26"/>
            <w:szCs w:val="26"/>
          </w:rPr>
          <w:id w:val="661972866"/>
          <w:lock w:val="sdtLocked"/>
          <w:placeholder>
            <w:docPart w:val="12429ADBFC6A45F39CFA2497A6E84150"/>
          </w:placeholder>
          <w:showingPlcHdr/>
          <w15:color w:val="FF00FF"/>
          <w:text/>
        </w:sdtPr>
        <w:sdtContent>
          <w:r w:rsidR="00BE4DEC" w:rsidRPr="00A705E1">
            <w:rPr>
              <w:rStyle w:val="Testosegnaposto"/>
            </w:rPr>
            <w:t>D</w:t>
          </w:r>
          <w:r w:rsidR="00BE4DEC">
            <w:rPr>
              <w:rStyle w:val="Testosegnaposto"/>
            </w:rPr>
            <w:t>enominazione</w:t>
          </w:r>
          <w:r w:rsidR="00BE4DEC" w:rsidRPr="00BE4DEC">
            <w:t xml:space="preserve"> </w:t>
          </w:r>
          <w:r w:rsidR="00BE4DEC" w:rsidRPr="00BE4DEC">
            <w:rPr>
              <w:rStyle w:val="Testosegnaposto"/>
            </w:rPr>
            <w:t xml:space="preserve">Fondazione, Istituzione, </w:t>
          </w:r>
          <w:proofErr w:type="gramStart"/>
          <w:r w:rsidR="00BE4DEC" w:rsidRPr="00BE4DEC">
            <w:rPr>
              <w:rStyle w:val="Testosegnaposto"/>
            </w:rPr>
            <w:t>Associazione</w:t>
          </w:r>
          <w:r w:rsidR="00BE4DEC">
            <w:rPr>
              <w:rStyle w:val="Testosegnaposto"/>
            </w:rPr>
            <w:t>,ecc</w:t>
          </w:r>
          <w:proofErr w:type="gramEnd"/>
          <w:r w:rsidR="00BE4DEC">
            <w:rPr>
              <w:rStyle w:val="Testosegnaposto"/>
            </w:rPr>
            <w:t xml:space="preserve"> </w:t>
          </w:r>
          <w:proofErr w:type="gramStart"/>
          <w:r w:rsidR="00BE4DEC">
            <w:rPr>
              <w:rStyle w:val="Testosegnaposto"/>
            </w:rPr>
            <w:t xml:space="preserve">ecc  </w:t>
          </w:r>
          <w:r w:rsidR="00BE4DEC" w:rsidRPr="00A705E1">
            <w:rPr>
              <w:rStyle w:val="Testosegnaposto"/>
            </w:rPr>
            <w:t>.</w:t>
          </w:r>
          <w:proofErr w:type="gramEnd"/>
        </w:sdtContent>
      </w:sdt>
    </w:p>
    <w:p w14:paraId="57EC5651" w14:textId="3FB242EF" w:rsidR="00C32425" w:rsidRPr="00BE4DEC" w:rsidRDefault="00BE4DEC" w:rsidP="00BE4DEC">
      <w:pPr>
        <w:pStyle w:val="Paragrafoelenco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di essere </w:t>
      </w:r>
      <w:r w:rsidR="00C32425" w:rsidRPr="00BE4DEC">
        <w:rPr>
          <w:sz w:val="26"/>
          <w:szCs w:val="26"/>
        </w:rPr>
        <w:t xml:space="preserve">iscritto/a nel Registro delle Persone Giuridiche tenuto dalla Prefettura </w:t>
      </w:r>
      <w:r w:rsidRPr="00BE4DEC">
        <w:rPr>
          <w:sz w:val="26"/>
          <w:szCs w:val="26"/>
        </w:rPr>
        <w:t>di</w:t>
      </w:r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2006811852"/>
          <w:lock w:val="sdtLocked"/>
          <w:placeholder>
            <w:docPart w:val="652160230D4A4646AC347C7DD3801CB8"/>
          </w:placeholder>
          <w:showingPlcHdr/>
          <w15:color w:val="FF00FF"/>
          <w:text/>
        </w:sdtPr>
        <w:sdtContent>
          <w:r w:rsidRPr="00A705E1">
            <w:rPr>
              <w:rStyle w:val="Testosegnaposto"/>
            </w:rPr>
            <w:t>I</w:t>
          </w:r>
          <w:r>
            <w:rPr>
              <w:rStyle w:val="Testosegnaposto"/>
            </w:rPr>
            <w:t>nserire Prefettura</w:t>
          </w:r>
          <w:r w:rsidRPr="00A705E1">
            <w:rPr>
              <w:rStyle w:val="Testosegnaposto"/>
            </w:rPr>
            <w:t>.</w:t>
          </w:r>
        </w:sdtContent>
      </w:sdt>
      <w:r>
        <w:rPr>
          <w:sz w:val="26"/>
          <w:szCs w:val="26"/>
        </w:rPr>
        <w:t xml:space="preserve"> </w:t>
      </w:r>
      <w:r w:rsidR="00C32425" w:rsidRPr="00BE4DEC">
        <w:rPr>
          <w:sz w:val="26"/>
          <w:szCs w:val="26"/>
        </w:rPr>
        <w:t>Ufficio Territoriale del Governo, al n.</w:t>
      </w:r>
      <w:r w:rsidR="00276C31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544593325"/>
          <w:lock w:val="sdtLocked"/>
          <w:placeholder>
            <w:docPart w:val="74634AE8B55746B5A27AA4D2AE50019D"/>
          </w:placeholder>
          <w:showingPlcHdr/>
          <w15:color w:val="FF00FF"/>
          <w:text/>
        </w:sdtPr>
        <w:sdtContent>
          <w:r w:rsidR="00276C31" w:rsidRPr="00A705E1">
            <w:rPr>
              <w:rStyle w:val="Testosegnaposto"/>
            </w:rPr>
            <w:t>I</w:t>
          </w:r>
          <w:r w:rsidR="00276C31">
            <w:rPr>
              <w:rStyle w:val="Testosegnaposto"/>
            </w:rPr>
            <w:t xml:space="preserve">nserire numero </w:t>
          </w:r>
          <w:r w:rsidR="00276C31" w:rsidRPr="00276C31">
            <w:rPr>
              <w:rStyle w:val="Testosegnaposto"/>
            </w:rPr>
            <w:t>Ufficio Territoriale del Governo</w:t>
          </w:r>
          <w:r w:rsidR="00276C31" w:rsidRPr="00A705E1">
            <w:rPr>
              <w:rStyle w:val="Testosegnaposto"/>
            </w:rPr>
            <w:t>.</w:t>
          </w:r>
        </w:sdtContent>
      </w:sdt>
      <w:r w:rsidR="00C32425" w:rsidRPr="00BE4DEC">
        <w:rPr>
          <w:sz w:val="26"/>
          <w:szCs w:val="26"/>
        </w:rPr>
        <w:t xml:space="preserve"> ;</w:t>
      </w:r>
    </w:p>
    <w:p w14:paraId="20B856EA" w14:textId="4DB49635" w:rsidR="00C32425" w:rsidRDefault="00C32425" w:rsidP="00C32425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che la sede legale è sita in:</w:t>
      </w:r>
      <w:r w:rsidR="00276C31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449008100"/>
          <w:lock w:val="sdtLocked"/>
          <w:placeholder>
            <w:docPart w:val="A1355A827EEB45549DB21E476D23C1A4"/>
          </w:placeholder>
          <w:showingPlcHdr/>
          <w15:color w:val="FF00FF"/>
          <w:text/>
        </w:sdtPr>
        <w:sdtContent>
          <w:r w:rsidR="00276C31">
            <w:rPr>
              <w:rStyle w:val="Testosegnaposto"/>
            </w:rPr>
            <w:t>Inserire Sede legale</w:t>
          </w:r>
          <w:r w:rsidR="00276C31" w:rsidRPr="00A705E1">
            <w:rPr>
              <w:rStyle w:val="Testosegnaposto"/>
            </w:rPr>
            <w:t>.</w:t>
          </w:r>
        </w:sdtContent>
      </w:sdt>
    </w:p>
    <w:p w14:paraId="0976EAEC" w14:textId="77777777" w:rsidR="00DC0B17" w:rsidRDefault="00DC0B17" w:rsidP="00C32425">
      <w:pPr>
        <w:spacing w:line="360" w:lineRule="auto"/>
        <w:jc w:val="both"/>
        <w:rPr>
          <w:sz w:val="26"/>
          <w:szCs w:val="26"/>
        </w:rPr>
      </w:pPr>
    </w:p>
    <w:p w14:paraId="7D2F3C11" w14:textId="77777777" w:rsidR="003955F7" w:rsidRDefault="003955F7" w:rsidP="00C32425">
      <w:pPr>
        <w:spacing w:line="360" w:lineRule="auto"/>
        <w:jc w:val="both"/>
        <w:rPr>
          <w:sz w:val="26"/>
          <w:szCs w:val="26"/>
        </w:rPr>
      </w:pPr>
    </w:p>
    <w:p w14:paraId="5B0F336F" w14:textId="2E993AFB" w:rsidR="00DC0B17" w:rsidRDefault="00621B91" w:rsidP="003955F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Data 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  <w:r w:rsidR="003955F7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Firma ……………………………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</w:p>
    <w:p w14:paraId="71350AF4" w14:textId="77777777" w:rsidR="00DC0B17" w:rsidRDefault="00DC0B17" w:rsidP="00C32425">
      <w:pPr>
        <w:spacing w:line="360" w:lineRule="auto"/>
        <w:jc w:val="both"/>
        <w:rPr>
          <w:sz w:val="26"/>
          <w:szCs w:val="26"/>
        </w:rPr>
      </w:pPr>
    </w:p>
    <w:p w14:paraId="56BB0FA1" w14:textId="77777777" w:rsidR="00DC0B17" w:rsidRDefault="00DC0B17" w:rsidP="00C32425">
      <w:pPr>
        <w:spacing w:line="360" w:lineRule="auto"/>
        <w:jc w:val="both"/>
        <w:rPr>
          <w:sz w:val="26"/>
          <w:szCs w:val="26"/>
        </w:rPr>
      </w:pPr>
    </w:p>
    <w:p w14:paraId="6153703F" w14:textId="77777777" w:rsidR="00DC0B17" w:rsidRPr="00621B91" w:rsidRDefault="00621B91" w:rsidP="00621B91">
      <w:pPr>
        <w:jc w:val="both"/>
        <w:rPr>
          <w:b/>
        </w:rPr>
      </w:pPr>
      <w:r w:rsidRPr="00621B91">
        <w:t xml:space="preserve">(*) indicare se </w:t>
      </w:r>
      <w:bookmarkStart w:id="0" w:name="_Hlk221616095"/>
      <w:r w:rsidRPr="00621B91">
        <w:t>Fondazione, Istituzione, Associazione</w:t>
      </w:r>
      <w:bookmarkEnd w:id="0"/>
      <w:r w:rsidRPr="00621B91">
        <w:t>, Altro Ente privato - indicarne la denominazione</w:t>
      </w:r>
    </w:p>
    <w:p w14:paraId="59061C24" w14:textId="77777777" w:rsidR="00DC0B17" w:rsidRDefault="00DC0B17" w:rsidP="00C32425">
      <w:pPr>
        <w:spacing w:line="360" w:lineRule="auto"/>
        <w:jc w:val="both"/>
        <w:rPr>
          <w:b/>
          <w:sz w:val="28"/>
          <w:szCs w:val="28"/>
        </w:rPr>
      </w:pPr>
    </w:p>
    <w:p w14:paraId="5A728990" w14:textId="77777777" w:rsidR="00C254E3" w:rsidRPr="00C254E3" w:rsidRDefault="00C32425" w:rsidP="00C32425">
      <w:pPr>
        <w:spacing w:line="360" w:lineRule="auto"/>
        <w:jc w:val="both"/>
      </w:pPr>
      <w:r w:rsidRPr="00C254E3">
        <w:rPr>
          <w:b/>
          <w:sz w:val="28"/>
          <w:szCs w:val="28"/>
        </w:rPr>
        <w:t>Allegare fotocopia documento di identità firmato dal titolare</w:t>
      </w:r>
    </w:p>
    <w:sectPr w:rsidR="00C254E3" w:rsidRPr="00C254E3" w:rsidSect="000707C6">
      <w:pgSz w:w="11906" w:h="16838"/>
      <w:pgMar w:top="902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4AF7"/>
    <w:multiLevelType w:val="hybridMultilevel"/>
    <w:tmpl w:val="8B6656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A90465F"/>
    <w:multiLevelType w:val="hybridMultilevel"/>
    <w:tmpl w:val="651EC320"/>
    <w:lvl w:ilvl="0" w:tplc="A0149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B70C9"/>
    <w:multiLevelType w:val="hybridMultilevel"/>
    <w:tmpl w:val="000C32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207788">
    <w:abstractNumId w:val="1"/>
  </w:num>
  <w:num w:numId="2" w16cid:durableId="1576667623">
    <w:abstractNumId w:val="0"/>
  </w:num>
  <w:num w:numId="3" w16cid:durableId="1511486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ahTN6vVo4E87yxO/T20b5iffM9wx1W01NR17TZmqkAgG3KZWy+C+cZwHgYJTwMckfoMMi5SCcfaeaWfIhZ/JA==" w:salt="ba038FwgdNGCbTc198gv0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27"/>
    <w:rsid w:val="0001720A"/>
    <w:rsid w:val="000707C6"/>
    <w:rsid w:val="0009568B"/>
    <w:rsid w:val="00126840"/>
    <w:rsid w:val="00276C31"/>
    <w:rsid w:val="002925B6"/>
    <w:rsid w:val="00330227"/>
    <w:rsid w:val="00340657"/>
    <w:rsid w:val="00341CA9"/>
    <w:rsid w:val="003955F7"/>
    <w:rsid w:val="004527D0"/>
    <w:rsid w:val="00621B91"/>
    <w:rsid w:val="00665019"/>
    <w:rsid w:val="006B0C0F"/>
    <w:rsid w:val="006F5222"/>
    <w:rsid w:val="00705AF3"/>
    <w:rsid w:val="007B1D55"/>
    <w:rsid w:val="0090302E"/>
    <w:rsid w:val="00980A8D"/>
    <w:rsid w:val="00BE4DEC"/>
    <w:rsid w:val="00BF087B"/>
    <w:rsid w:val="00C254E3"/>
    <w:rsid w:val="00C32425"/>
    <w:rsid w:val="00D04EBA"/>
    <w:rsid w:val="00DC0B17"/>
    <w:rsid w:val="00E22A05"/>
    <w:rsid w:val="00E31874"/>
    <w:rsid w:val="00E332FD"/>
    <w:rsid w:val="00F40A2E"/>
    <w:rsid w:val="00F5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FFB36"/>
  <w15:chartTrackingRefBased/>
  <w15:docId w15:val="{5F88D9C1-9A04-4273-BC19-53340D7E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254E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E4D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E4DE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80B8FB4144440BA27FE6868D6FF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B342DA-C2B1-42B0-822E-D2570D53CFF9}"/>
      </w:docPartPr>
      <w:docPartBody>
        <w:p w:rsidR="003577F0" w:rsidRDefault="00A51A55" w:rsidP="00A51A55">
          <w:pPr>
            <w:pStyle w:val="68180B8FB4144440BA27FE6868D6FFB53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7BFB0241EF4119906D10BAEE37D9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4BC6B6-2989-4FCA-A901-63F4F4F54C1D}"/>
      </w:docPartPr>
      <w:docPartBody>
        <w:p w:rsidR="003577F0" w:rsidRDefault="00A51A55" w:rsidP="00A51A55">
          <w:pPr>
            <w:pStyle w:val="287BFB0241EF4119906D10BAEE37D9503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6C0801942D4CF3A7279E9134C286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A21D12-32FE-4EA6-AC98-165E7EED618E}"/>
      </w:docPartPr>
      <w:docPartBody>
        <w:p w:rsidR="003577F0" w:rsidRDefault="00A51A55" w:rsidP="00A51A55">
          <w:pPr>
            <w:pStyle w:val="816C0801942D4CF3A7279E9134C286B63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4AD1A50B0B457999E68EC9F9F700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15F159-7B3D-4907-98B9-BB618E98382B}"/>
      </w:docPartPr>
      <w:docPartBody>
        <w:p w:rsidR="003577F0" w:rsidRDefault="00A51A55" w:rsidP="00A51A55">
          <w:pPr>
            <w:pStyle w:val="CF4AD1A50B0B457999E68EC9F9F700D43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4A973953E5401899793E28B9F012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5E1BF2-4D40-4B3F-BD3E-836AE205DEDD}"/>
      </w:docPartPr>
      <w:docPartBody>
        <w:p w:rsidR="003577F0" w:rsidRDefault="00A51A55" w:rsidP="00A51A55">
          <w:pPr>
            <w:pStyle w:val="FD4A973953E5401899793E28B9F0123E3"/>
          </w:pPr>
          <w:r w:rsidRPr="009F174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2429ADBFC6A45F39CFA2497A6E841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EB06A1-86D2-4D4A-AB68-B2CDBCC58182}"/>
      </w:docPartPr>
      <w:docPartBody>
        <w:p w:rsidR="003577F0" w:rsidRDefault="00A51A55" w:rsidP="00A51A55">
          <w:pPr>
            <w:pStyle w:val="12429ADBFC6A45F39CFA2497A6E841502"/>
          </w:pPr>
          <w:r w:rsidRPr="00A705E1">
            <w:rPr>
              <w:rStyle w:val="Testosegnaposto"/>
            </w:rPr>
            <w:t>D</w:t>
          </w:r>
          <w:r>
            <w:rPr>
              <w:rStyle w:val="Testosegnaposto"/>
            </w:rPr>
            <w:t>enominazione</w:t>
          </w:r>
          <w:r w:rsidRPr="00BE4DEC">
            <w:t xml:space="preserve"> </w:t>
          </w:r>
          <w:r w:rsidRPr="00BE4DEC">
            <w:rPr>
              <w:rStyle w:val="Testosegnaposto"/>
            </w:rPr>
            <w:t>Fondazione, Istituzione, Associazione</w:t>
          </w:r>
          <w:r>
            <w:rPr>
              <w:rStyle w:val="Testosegnaposto"/>
            </w:rPr>
            <w:t xml:space="preserve">,ecc ecc  </w:t>
          </w:r>
          <w:r w:rsidRPr="00A705E1">
            <w:rPr>
              <w:rStyle w:val="Testosegnaposto"/>
            </w:rPr>
            <w:t>.</w:t>
          </w:r>
        </w:p>
      </w:docPartBody>
    </w:docPart>
    <w:docPart>
      <w:docPartPr>
        <w:name w:val="652160230D4A4646AC347C7DD3801C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AC29E7-1BBE-41C6-A2CD-A072D561F4A4}"/>
      </w:docPartPr>
      <w:docPartBody>
        <w:p w:rsidR="003577F0" w:rsidRDefault="00A51A55" w:rsidP="00A51A55">
          <w:pPr>
            <w:pStyle w:val="652160230D4A4646AC347C7DD3801CB8"/>
          </w:pPr>
          <w:r w:rsidRPr="00A705E1">
            <w:rPr>
              <w:rStyle w:val="Testosegnaposto"/>
            </w:rPr>
            <w:t>I</w:t>
          </w:r>
          <w:r>
            <w:rPr>
              <w:rStyle w:val="Testosegnaposto"/>
            </w:rPr>
            <w:t>nserire Prefettura</w:t>
          </w:r>
          <w:r w:rsidRPr="00A705E1">
            <w:rPr>
              <w:rStyle w:val="Testosegnaposto"/>
            </w:rPr>
            <w:t>.</w:t>
          </w:r>
        </w:p>
      </w:docPartBody>
    </w:docPart>
    <w:docPart>
      <w:docPartPr>
        <w:name w:val="74634AE8B55746B5A27AA4D2AE5001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B0F1DA-1E6D-41E9-BDA1-B03AB2E540F5}"/>
      </w:docPartPr>
      <w:docPartBody>
        <w:p w:rsidR="003577F0" w:rsidRDefault="00A51A55" w:rsidP="00A51A55">
          <w:pPr>
            <w:pStyle w:val="74634AE8B55746B5A27AA4D2AE50019D"/>
          </w:pPr>
          <w:r w:rsidRPr="00A705E1">
            <w:rPr>
              <w:rStyle w:val="Testosegnaposto"/>
            </w:rPr>
            <w:t>I</w:t>
          </w:r>
          <w:r>
            <w:rPr>
              <w:rStyle w:val="Testosegnaposto"/>
            </w:rPr>
            <w:t xml:space="preserve">nserire numero </w:t>
          </w:r>
          <w:r w:rsidRPr="00276C31">
            <w:rPr>
              <w:rStyle w:val="Testosegnaposto"/>
            </w:rPr>
            <w:t>Ufficio Territoriale del Governo</w:t>
          </w:r>
          <w:r w:rsidRPr="00A705E1">
            <w:rPr>
              <w:rStyle w:val="Testosegnaposto"/>
            </w:rPr>
            <w:t>.</w:t>
          </w:r>
        </w:p>
      </w:docPartBody>
    </w:docPart>
    <w:docPart>
      <w:docPartPr>
        <w:name w:val="A1355A827EEB45549DB21E476D23C1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503FC6-5C8D-4C9C-86F6-A152489FEC7A}"/>
      </w:docPartPr>
      <w:docPartBody>
        <w:p w:rsidR="003577F0" w:rsidRDefault="00A51A55" w:rsidP="00A51A55">
          <w:pPr>
            <w:pStyle w:val="A1355A827EEB45549DB21E476D23C1A4"/>
          </w:pPr>
          <w:r>
            <w:rPr>
              <w:rStyle w:val="Testosegnaposto"/>
            </w:rPr>
            <w:t>Inserire Sede legale</w:t>
          </w:r>
          <w:r w:rsidRPr="00A705E1">
            <w:rPr>
              <w:rStyle w:val="Testosegnapos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55"/>
    <w:rsid w:val="003577F0"/>
    <w:rsid w:val="003D5765"/>
    <w:rsid w:val="0090302E"/>
    <w:rsid w:val="00A51A55"/>
    <w:rsid w:val="00CF7614"/>
    <w:rsid w:val="00E3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51A55"/>
    <w:rPr>
      <w:color w:val="666666"/>
    </w:rPr>
  </w:style>
  <w:style w:type="paragraph" w:customStyle="1" w:styleId="68180B8FB4144440BA27FE6868D6FFB53">
    <w:name w:val="68180B8FB4144440BA27FE6868D6FFB53"/>
    <w:rsid w:val="00A51A55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87BFB0241EF4119906D10BAEE37D9503">
    <w:name w:val="287BFB0241EF4119906D10BAEE37D9503"/>
    <w:rsid w:val="00A51A55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16C0801942D4CF3A7279E9134C286B63">
    <w:name w:val="816C0801942D4CF3A7279E9134C286B63"/>
    <w:rsid w:val="00A51A55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F4AD1A50B0B457999E68EC9F9F700D43">
    <w:name w:val="CF4AD1A50B0B457999E68EC9F9F700D43"/>
    <w:rsid w:val="00A51A55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4A973953E5401899793E28B9F0123E3">
    <w:name w:val="FD4A973953E5401899793E28B9F0123E3"/>
    <w:rsid w:val="00A51A55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2429ADBFC6A45F39CFA2497A6E841502">
    <w:name w:val="12429ADBFC6A45F39CFA2497A6E841502"/>
    <w:rsid w:val="00A51A55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52160230D4A4646AC347C7DD3801CB8">
    <w:name w:val="652160230D4A4646AC347C7DD3801CB8"/>
    <w:rsid w:val="00A51A55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634AE8B55746B5A27AA4D2AE50019D">
    <w:name w:val="74634AE8B55746B5A27AA4D2AE50019D"/>
    <w:rsid w:val="00A51A55"/>
    <w:pPr>
      <w:spacing w:after="200" w:line="276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355A827EEB45549DB21E476D23C1A4">
    <w:name w:val="A1355A827EEB45549DB21E476D23C1A4"/>
    <w:rsid w:val="00A51A5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ISCRIZIONE ANAGRAFE ONLUS</vt:lpstr>
    </vt:vector>
  </TitlesOfParts>
  <Company>Tribunale Ordinario di Roma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ISCRIZIONE ANAGRAFE ONLUS</dc:title>
  <dc:subject/>
  <dc:creator>Ministero della Giustizia</dc:creator>
  <cp:keywords/>
  <dc:description/>
  <cp:lastModifiedBy>Mirando Rocca</cp:lastModifiedBy>
  <cp:revision>5</cp:revision>
  <cp:lastPrinted>2019-07-16T08:13:00Z</cp:lastPrinted>
  <dcterms:created xsi:type="dcterms:W3CDTF">2026-02-10T10:21:00Z</dcterms:created>
  <dcterms:modified xsi:type="dcterms:W3CDTF">2026-03-02T10:55:00Z</dcterms:modified>
</cp:coreProperties>
</file>